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592" w:rsidRDefault="00BD5592" w:rsidP="00BD5592">
      <w:r>
        <w:t>ÍNDICE</w:t>
      </w:r>
    </w:p>
    <w:p w:rsidR="000406F7" w:rsidRDefault="00995DF8">
      <w:pPr>
        <w:pStyle w:val="TDC1"/>
        <w:tabs>
          <w:tab w:val="right" w:leader="dot" w:pos="8494"/>
        </w:tabs>
        <w:rPr>
          <w:rFonts w:eastAsiaTheme="minorEastAsia" w:cstheme="minorBidi"/>
          <w:b w:val="0"/>
          <w:bCs w:val="0"/>
          <w:caps w:val="0"/>
          <w:noProof/>
          <w:color w:val="auto"/>
          <w:kern w:val="0"/>
          <w:sz w:val="22"/>
          <w:szCs w:val="22"/>
        </w:rPr>
      </w:pPr>
      <w:r w:rsidRPr="00995DF8">
        <w:rPr>
          <w:iCs/>
          <w:color w:val="auto"/>
          <w:sz w:val="22"/>
          <w:szCs w:val="22"/>
        </w:rPr>
        <w:fldChar w:fldCharType="begin"/>
      </w:r>
      <w:r w:rsidR="00BD5592">
        <w:rPr>
          <w:iCs/>
          <w:color w:val="auto"/>
          <w:sz w:val="22"/>
          <w:szCs w:val="22"/>
        </w:rPr>
        <w:instrText xml:space="preserve"> TOC \o "1-3" \h \z \u </w:instrText>
      </w:r>
      <w:r w:rsidRPr="00995DF8">
        <w:rPr>
          <w:iCs/>
          <w:color w:val="auto"/>
          <w:sz w:val="22"/>
          <w:szCs w:val="22"/>
        </w:rPr>
        <w:fldChar w:fldCharType="separate"/>
      </w:r>
      <w:hyperlink w:anchor="_Toc188692720" w:history="1">
        <w:r w:rsidR="000406F7" w:rsidRPr="0016598C">
          <w:rPr>
            <w:rStyle w:val="Hipervnculo"/>
            <w:noProof/>
          </w:rPr>
          <w:t>ENTERPRISE vs GALACTICA, capítulo 1 de 6</w:t>
        </w:r>
        <w:r w:rsidR="000406F7">
          <w:rPr>
            <w:noProof/>
            <w:webHidden/>
          </w:rPr>
          <w:tab/>
        </w:r>
        <w:r>
          <w:rPr>
            <w:noProof/>
            <w:webHidden/>
          </w:rPr>
          <w:fldChar w:fldCharType="begin"/>
        </w:r>
        <w:r w:rsidR="000406F7">
          <w:rPr>
            <w:noProof/>
            <w:webHidden/>
          </w:rPr>
          <w:instrText xml:space="preserve"> PAGEREF _Toc188692720 \h </w:instrText>
        </w:r>
        <w:r>
          <w:rPr>
            <w:noProof/>
            <w:webHidden/>
          </w:rPr>
        </w:r>
        <w:r>
          <w:rPr>
            <w:noProof/>
            <w:webHidden/>
          </w:rPr>
          <w:fldChar w:fldCharType="separate"/>
        </w:r>
        <w:r w:rsidR="000406F7">
          <w:rPr>
            <w:noProof/>
            <w:webHidden/>
          </w:rPr>
          <w:t>5</w:t>
        </w:r>
        <w:r>
          <w:rPr>
            <w:noProof/>
            <w:webHidden/>
          </w:rPr>
          <w:fldChar w:fldCharType="end"/>
        </w:r>
      </w:hyperlink>
    </w:p>
    <w:p w:rsidR="000406F7" w:rsidRDefault="00995DF8">
      <w:pPr>
        <w:pStyle w:val="TDC1"/>
        <w:tabs>
          <w:tab w:val="right" w:leader="dot" w:pos="8494"/>
        </w:tabs>
        <w:rPr>
          <w:rFonts w:eastAsiaTheme="minorEastAsia" w:cstheme="minorBidi"/>
          <w:b w:val="0"/>
          <w:bCs w:val="0"/>
          <w:caps w:val="0"/>
          <w:noProof/>
          <w:color w:val="auto"/>
          <w:kern w:val="0"/>
          <w:sz w:val="22"/>
          <w:szCs w:val="22"/>
        </w:rPr>
      </w:pPr>
      <w:hyperlink w:anchor="_Toc188692721" w:history="1">
        <w:r w:rsidR="000406F7" w:rsidRPr="0016598C">
          <w:rPr>
            <w:rStyle w:val="Hipervnculo"/>
            <w:noProof/>
          </w:rPr>
          <w:t>ENTERPRISE vs GALACTICA, capítulo 2 de 6</w:t>
        </w:r>
        <w:r w:rsidR="000406F7">
          <w:rPr>
            <w:noProof/>
            <w:webHidden/>
          </w:rPr>
          <w:tab/>
        </w:r>
        <w:r>
          <w:rPr>
            <w:noProof/>
            <w:webHidden/>
          </w:rPr>
          <w:fldChar w:fldCharType="begin"/>
        </w:r>
        <w:r w:rsidR="000406F7">
          <w:rPr>
            <w:noProof/>
            <w:webHidden/>
          </w:rPr>
          <w:instrText xml:space="preserve"> PAGEREF _Toc188692721 \h </w:instrText>
        </w:r>
        <w:r>
          <w:rPr>
            <w:noProof/>
            <w:webHidden/>
          </w:rPr>
        </w:r>
        <w:r>
          <w:rPr>
            <w:noProof/>
            <w:webHidden/>
          </w:rPr>
          <w:fldChar w:fldCharType="separate"/>
        </w:r>
        <w:r w:rsidR="000406F7">
          <w:rPr>
            <w:noProof/>
            <w:webHidden/>
          </w:rPr>
          <w:t>13</w:t>
        </w:r>
        <w:r>
          <w:rPr>
            <w:noProof/>
            <w:webHidden/>
          </w:rPr>
          <w:fldChar w:fldCharType="end"/>
        </w:r>
      </w:hyperlink>
    </w:p>
    <w:p w:rsidR="000406F7" w:rsidRDefault="00995DF8">
      <w:pPr>
        <w:pStyle w:val="TDC1"/>
        <w:tabs>
          <w:tab w:val="right" w:leader="dot" w:pos="8494"/>
        </w:tabs>
        <w:rPr>
          <w:rFonts w:eastAsiaTheme="minorEastAsia" w:cstheme="minorBidi"/>
          <w:b w:val="0"/>
          <w:bCs w:val="0"/>
          <w:caps w:val="0"/>
          <w:noProof/>
          <w:color w:val="auto"/>
          <w:kern w:val="0"/>
          <w:sz w:val="22"/>
          <w:szCs w:val="22"/>
        </w:rPr>
      </w:pPr>
      <w:hyperlink w:anchor="_Toc188692722" w:history="1">
        <w:r w:rsidR="000406F7" w:rsidRPr="0016598C">
          <w:rPr>
            <w:rStyle w:val="Hipervnculo"/>
            <w:noProof/>
          </w:rPr>
          <w:t>ENTERPRISE vs GALACTICA, capítulo 3 de 6</w:t>
        </w:r>
        <w:r w:rsidR="000406F7">
          <w:rPr>
            <w:noProof/>
            <w:webHidden/>
          </w:rPr>
          <w:tab/>
        </w:r>
        <w:r>
          <w:rPr>
            <w:noProof/>
            <w:webHidden/>
          </w:rPr>
          <w:fldChar w:fldCharType="begin"/>
        </w:r>
        <w:r w:rsidR="000406F7">
          <w:rPr>
            <w:noProof/>
            <w:webHidden/>
          </w:rPr>
          <w:instrText xml:space="preserve"> PAGEREF _Toc188692722 \h </w:instrText>
        </w:r>
        <w:r>
          <w:rPr>
            <w:noProof/>
            <w:webHidden/>
          </w:rPr>
        </w:r>
        <w:r>
          <w:rPr>
            <w:noProof/>
            <w:webHidden/>
          </w:rPr>
          <w:fldChar w:fldCharType="separate"/>
        </w:r>
        <w:r w:rsidR="000406F7">
          <w:rPr>
            <w:noProof/>
            <w:webHidden/>
          </w:rPr>
          <w:t>21</w:t>
        </w:r>
        <w:r>
          <w:rPr>
            <w:noProof/>
            <w:webHidden/>
          </w:rPr>
          <w:fldChar w:fldCharType="end"/>
        </w:r>
      </w:hyperlink>
    </w:p>
    <w:p w:rsidR="000406F7" w:rsidRDefault="00995DF8">
      <w:pPr>
        <w:pStyle w:val="TDC1"/>
        <w:tabs>
          <w:tab w:val="right" w:leader="dot" w:pos="8494"/>
        </w:tabs>
        <w:rPr>
          <w:rFonts w:eastAsiaTheme="minorEastAsia" w:cstheme="minorBidi"/>
          <w:b w:val="0"/>
          <w:bCs w:val="0"/>
          <w:caps w:val="0"/>
          <w:noProof/>
          <w:color w:val="auto"/>
          <w:kern w:val="0"/>
          <w:sz w:val="22"/>
          <w:szCs w:val="22"/>
        </w:rPr>
      </w:pPr>
      <w:hyperlink w:anchor="_Toc188692723" w:history="1">
        <w:r w:rsidR="000406F7" w:rsidRPr="0016598C">
          <w:rPr>
            <w:rStyle w:val="Hipervnculo"/>
            <w:noProof/>
          </w:rPr>
          <w:t>GALACTICA vs ENTERPRISE, capítulo 4 de 6</w:t>
        </w:r>
        <w:r w:rsidR="000406F7">
          <w:rPr>
            <w:noProof/>
            <w:webHidden/>
          </w:rPr>
          <w:tab/>
        </w:r>
        <w:r>
          <w:rPr>
            <w:noProof/>
            <w:webHidden/>
          </w:rPr>
          <w:fldChar w:fldCharType="begin"/>
        </w:r>
        <w:r w:rsidR="000406F7">
          <w:rPr>
            <w:noProof/>
            <w:webHidden/>
          </w:rPr>
          <w:instrText xml:space="preserve"> PAGEREF _Toc188692723 \h </w:instrText>
        </w:r>
        <w:r>
          <w:rPr>
            <w:noProof/>
            <w:webHidden/>
          </w:rPr>
        </w:r>
        <w:r>
          <w:rPr>
            <w:noProof/>
            <w:webHidden/>
          </w:rPr>
          <w:fldChar w:fldCharType="separate"/>
        </w:r>
        <w:r w:rsidR="000406F7">
          <w:rPr>
            <w:noProof/>
            <w:webHidden/>
          </w:rPr>
          <w:t>31</w:t>
        </w:r>
        <w:r>
          <w:rPr>
            <w:noProof/>
            <w:webHidden/>
          </w:rPr>
          <w:fldChar w:fldCharType="end"/>
        </w:r>
      </w:hyperlink>
    </w:p>
    <w:p w:rsidR="000406F7" w:rsidRDefault="00995DF8">
      <w:pPr>
        <w:pStyle w:val="TDC1"/>
        <w:tabs>
          <w:tab w:val="right" w:leader="dot" w:pos="8494"/>
        </w:tabs>
        <w:rPr>
          <w:rFonts w:eastAsiaTheme="minorEastAsia" w:cstheme="minorBidi"/>
          <w:b w:val="0"/>
          <w:bCs w:val="0"/>
          <w:caps w:val="0"/>
          <w:noProof/>
          <w:color w:val="auto"/>
          <w:kern w:val="0"/>
          <w:sz w:val="22"/>
          <w:szCs w:val="22"/>
        </w:rPr>
      </w:pPr>
      <w:hyperlink w:anchor="_Toc188692724" w:history="1">
        <w:r w:rsidR="000406F7" w:rsidRPr="0016598C">
          <w:rPr>
            <w:rStyle w:val="Hipervnculo"/>
            <w:noProof/>
          </w:rPr>
          <w:t>ENTERPRISE vs GALACTICA, capítulo 5 de 6</w:t>
        </w:r>
        <w:r w:rsidR="000406F7">
          <w:rPr>
            <w:noProof/>
            <w:webHidden/>
          </w:rPr>
          <w:tab/>
        </w:r>
        <w:r>
          <w:rPr>
            <w:noProof/>
            <w:webHidden/>
          </w:rPr>
          <w:fldChar w:fldCharType="begin"/>
        </w:r>
        <w:r w:rsidR="000406F7">
          <w:rPr>
            <w:noProof/>
            <w:webHidden/>
          </w:rPr>
          <w:instrText xml:space="preserve"> PAGEREF _Toc188692724 \h </w:instrText>
        </w:r>
        <w:r>
          <w:rPr>
            <w:noProof/>
            <w:webHidden/>
          </w:rPr>
        </w:r>
        <w:r>
          <w:rPr>
            <w:noProof/>
            <w:webHidden/>
          </w:rPr>
          <w:fldChar w:fldCharType="separate"/>
        </w:r>
        <w:r w:rsidR="000406F7">
          <w:rPr>
            <w:noProof/>
            <w:webHidden/>
          </w:rPr>
          <w:t>39</w:t>
        </w:r>
        <w:r>
          <w:rPr>
            <w:noProof/>
            <w:webHidden/>
          </w:rPr>
          <w:fldChar w:fldCharType="end"/>
        </w:r>
      </w:hyperlink>
    </w:p>
    <w:p w:rsidR="000406F7" w:rsidRDefault="00995DF8">
      <w:pPr>
        <w:pStyle w:val="TDC1"/>
        <w:tabs>
          <w:tab w:val="right" w:leader="dot" w:pos="8494"/>
        </w:tabs>
        <w:rPr>
          <w:rFonts w:eastAsiaTheme="minorEastAsia" w:cstheme="minorBidi"/>
          <w:b w:val="0"/>
          <w:bCs w:val="0"/>
          <w:caps w:val="0"/>
          <w:noProof/>
          <w:color w:val="auto"/>
          <w:kern w:val="0"/>
          <w:sz w:val="22"/>
          <w:szCs w:val="22"/>
        </w:rPr>
      </w:pPr>
      <w:hyperlink w:anchor="_Toc188692725" w:history="1">
        <w:r w:rsidR="000406F7" w:rsidRPr="0016598C">
          <w:rPr>
            <w:rStyle w:val="Hipervnculo"/>
            <w:noProof/>
          </w:rPr>
          <w:t>GALACTICA vs ENTERPRISE, capítulo 6 de 6</w:t>
        </w:r>
        <w:r w:rsidR="000406F7">
          <w:rPr>
            <w:noProof/>
            <w:webHidden/>
          </w:rPr>
          <w:tab/>
        </w:r>
        <w:r>
          <w:rPr>
            <w:noProof/>
            <w:webHidden/>
          </w:rPr>
          <w:fldChar w:fldCharType="begin"/>
        </w:r>
        <w:r w:rsidR="000406F7">
          <w:rPr>
            <w:noProof/>
            <w:webHidden/>
          </w:rPr>
          <w:instrText xml:space="preserve"> PAGEREF _Toc188692725 \h </w:instrText>
        </w:r>
        <w:r>
          <w:rPr>
            <w:noProof/>
            <w:webHidden/>
          </w:rPr>
        </w:r>
        <w:r>
          <w:rPr>
            <w:noProof/>
            <w:webHidden/>
          </w:rPr>
          <w:fldChar w:fldCharType="separate"/>
        </w:r>
        <w:r w:rsidR="000406F7">
          <w:rPr>
            <w:noProof/>
            <w:webHidden/>
          </w:rPr>
          <w:t>47</w:t>
        </w:r>
        <w:r>
          <w:rPr>
            <w:noProof/>
            <w:webHidden/>
          </w:rPr>
          <w:fldChar w:fldCharType="end"/>
        </w:r>
      </w:hyperlink>
    </w:p>
    <w:p w:rsidR="001C4967" w:rsidRDefault="00995DF8" w:rsidP="00732490">
      <w:pPr>
        <w:rPr>
          <w:iCs/>
          <w:color w:val="auto"/>
          <w:sz w:val="22"/>
          <w:szCs w:val="22"/>
        </w:rPr>
        <w:sectPr w:rsidR="001C4967" w:rsidSect="007C4246">
          <w:headerReference w:type="even" r:id="rId7"/>
          <w:headerReference w:type="default" r:id="rId8"/>
          <w:pgSz w:w="11906" w:h="16838"/>
          <w:pgMar w:top="1417" w:right="1701" w:bottom="1417" w:left="1701" w:header="708" w:footer="708" w:gutter="0"/>
          <w:cols w:space="708"/>
          <w:docGrid w:linePitch="360"/>
        </w:sectPr>
      </w:pPr>
      <w:r>
        <w:rPr>
          <w:iCs/>
          <w:color w:val="auto"/>
          <w:sz w:val="22"/>
          <w:szCs w:val="22"/>
        </w:rPr>
        <w:fldChar w:fldCharType="end"/>
      </w:r>
    </w:p>
    <w:p w:rsidR="00732490" w:rsidRPr="00732490" w:rsidRDefault="00732490" w:rsidP="00732490">
      <w:pPr>
        <w:rPr>
          <w:iCs/>
          <w:color w:val="auto"/>
          <w:sz w:val="22"/>
          <w:szCs w:val="22"/>
        </w:rPr>
      </w:pPr>
      <w:r w:rsidRPr="00732490">
        <w:rPr>
          <w:iCs/>
          <w:color w:val="auto"/>
          <w:sz w:val="22"/>
          <w:szCs w:val="22"/>
        </w:rPr>
        <w:lastRenderedPageBreak/>
        <w:t>Texto extraído de Internet originalmente en inglés.</w:t>
      </w:r>
    </w:p>
    <w:p w:rsidR="00732490" w:rsidRPr="00732490" w:rsidRDefault="00732490" w:rsidP="00732490">
      <w:pPr>
        <w:rPr>
          <w:iCs/>
          <w:color w:val="auto"/>
          <w:sz w:val="22"/>
          <w:szCs w:val="22"/>
        </w:rPr>
      </w:pPr>
      <w:r w:rsidRPr="00732490">
        <w:rPr>
          <w:iCs/>
          <w:color w:val="auto"/>
          <w:sz w:val="22"/>
          <w:szCs w:val="22"/>
        </w:rPr>
        <w:t>Traducción de Francisco Pascual González.</w:t>
      </w:r>
    </w:p>
    <w:p w:rsidR="00732490" w:rsidRPr="00732490" w:rsidRDefault="00732490" w:rsidP="00732490">
      <w:pPr>
        <w:rPr>
          <w:iCs/>
          <w:color w:val="auto"/>
          <w:sz w:val="22"/>
          <w:szCs w:val="22"/>
        </w:rPr>
      </w:pPr>
      <w:r w:rsidRPr="00732490">
        <w:rPr>
          <w:iCs/>
          <w:color w:val="auto"/>
          <w:sz w:val="22"/>
          <w:szCs w:val="22"/>
        </w:rPr>
        <w:t>De la traducción: © Ra-Ma - Francisco Pascual.</w:t>
      </w:r>
    </w:p>
    <w:p w:rsidR="00732490" w:rsidRPr="00732490" w:rsidRDefault="00732490" w:rsidP="00732490">
      <w:pPr>
        <w:rPr>
          <w:color w:val="auto"/>
          <w:sz w:val="22"/>
          <w:szCs w:val="22"/>
        </w:rPr>
      </w:pPr>
    </w:p>
    <w:p w:rsidR="001C4967" w:rsidRDefault="001C4967" w:rsidP="001C4967">
      <w:pPr>
        <w:pStyle w:val="Ttulo1"/>
        <w:sectPr w:rsidR="001C4967" w:rsidSect="001C4967">
          <w:headerReference w:type="default" r:id="rId9"/>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0" w:name="_Toc188692720"/>
      <w:r w:rsidRPr="003B05D8">
        <w:lastRenderedPageBreak/>
        <w:t>ENTERPRISE vs GALACTICA, capítulo 1 de 6</w:t>
      </w:r>
      <w:bookmarkEnd w:id="0"/>
    </w:p>
    <w:p w:rsidR="00732490" w:rsidRPr="00732490" w:rsidRDefault="00732490" w:rsidP="00732490">
      <w:pPr>
        <w:jc w:val="both"/>
        <w:rPr>
          <w:iCs/>
          <w:color w:val="auto"/>
          <w:sz w:val="22"/>
          <w:szCs w:val="22"/>
        </w:rPr>
      </w:pPr>
      <w:r w:rsidRPr="00732490">
        <w:rPr>
          <w:bCs/>
          <w:color w:val="auto"/>
          <w:sz w:val="22"/>
          <w:szCs w:val="22"/>
        </w:rPr>
        <w:t>ESCENA DE APERTURA</w:t>
      </w:r>
      <w:r w:rsidRPr="00732490">
        <w:rPr>
          <w:color w:val="auto"/>
          <w:sz w:val="22"/>
          <w:szCs w:val="22"/>
        </w:rPr>
        <w:t xml:space="preserve">: </w:t>
      </w:r>
      <w:r w:rsidRPr="00732490">
        <w:rPr>
          <w:iCs/>
          <w:color w:val="auto"/>
          <w:sz w:val="22"/>
          <w:szCs w:val="22"/>
        </w:rPr>
        <w:t>El Enterprise (el nuevo, si) colgado en el espacio, metido en sus asuntos, cuando aparece un Pájaro de guerra Romulano. A bordo del Enterprise, varios tripulantes reaccionan de forma negativa.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Capitán Jean-Luc Picard reacciona así: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oh. Debe ser otro final de temporada.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Primer Oficial Will Riker reacciona así: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Espero realmente que tengamos que disparar un poco esta vez.</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oficial de armamento (que es Klingon) Worf reacciona así:</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debemos hacerles picadillo.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Wesley Crusher reacciona así:</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Ajá, probablemente tendré que salvar la nave otra vez.</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Y el resto de la tripulación reacciona así:</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WESLEY!!!</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nave Romulana no parece reaccionar por el momento.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de esto, Will? Están sentados justo ahí.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parecen hostiles, señor. ¿Necesito recordarle que los Romulanos viven sólo para las luchas, para la destrucción, y para pintar tonterías en sus naves?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 necesario.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Entonces desintegrémosles antes de que ellos, em..., bueno, lo que demonios sea la apestosa acción que estoy seguro que planean.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Veamos que piensan hacer. Abra un canal, Uhura.</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Yo no pertenezco a esta serie.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Que alguien lo haga. Cualquiera; todos tenéis las mismas lucecitas para pulsar por todas partes.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Hey, esperar todos. Mirar lo que ocurre en la pantalla.</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Oooh. Aahhh. ¿Qué demonios...?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Interesante. Geordi, ¿qué piensas de eso?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veo montones de líneas verticales...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Eso es por la banana plateada que tienes sobre tus ojos.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sí. De acuerdo, veo remolinos pulsantes de colores extraños que se extienden incluso hasta las frecuencias de radiación invisibles. Data, ¿qué opinas?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Los registros tienen referencias muy similares, pero ninguna sin la ayuda de compuestos farmacéuticos.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¿Alguna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Compruebe que había hoy como rancho para la tripulación.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¿alguna OTRA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Posiblemente sea otra de esas anomalías espacio-temporales, señor. Las posibilidades están virtualmente limitadas sólo por la imaginación del escritor.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algo que estén haciendo los Romulanos?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Parece improbable, señor. Ellos también están sondeando el objeto.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confusión y desconfianza en la nave Romulana. Sin duda se están preguntando si nosotros somos los responsables.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Humm... ¿Qué piensa de eso,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Tiene que ser un truco Romulano. Desintegrémosles a ellos y al fenómeno.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Nunca desintegramos nada. Creía que esta iba a ser una nave divertida.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Sin embargo, PODRÍA formar un equipo de salida.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 acuerdo pero, ¿para qué?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Simplemente quiero que se largue.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el Enterprise se encuentra bajo ataque o, al menos, la cámara produce un gran salto.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los Romulanos están atacando.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Daños menores y enfado extremo en todas las cubiertas, señor.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Aún no. Worf, ¿estado?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Alerta roja, escudos arriba, fásers y torpedos de protón listos, adrenalina fluyendo libremente. Recomiendo venganza inmediata.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depende.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Démosles duro.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Nos sentaremos aquí y esperaremos.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pateemos sus culetes,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Bueeeeno... Bien entonces. Fuego.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el fenómeno se está expandiendo. Parece que engullirá ambas naves.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Creo que puedo dejar el disparo...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En este punto, por supuesto, habría un intermedio para anuncios. Una vez que ha pasado el intermedio, nos encontraríamos en una situación totalmente nueva, que al principio parecería estar totalmente sin relatar. Durante ese tiempo, colgada en el espacio y metida en sus asuntos está la Estrella Bélica Galáctica seguida de una extraña flota compuesta por varios vehículos, en su mayoría Chrysler. Zumbando como locos y sin nada mejor que hacer con su combustible están unos pocos cazas Viper. En las cabinas de estas pequeñas naves está teniendo lugar una conversación...</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Bueno, otro sector completo. Aún no hay signos de Cylones hostiles.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bueno, no es tan sorprendente. Estamos volando por delante de la flota y los cylones están tras la flota, ¿qué esperábamos?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Nunca se sabe cuándo los cylones volaran colocándose frente a nosotros.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¿Cuánto tiempo hace desde que ellos nos dan la lata? De hecho, no ha ocurrido NADA excitante en un montón de tiempo. Me pregunto si nuestra serie se habrá cancelado.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Déjate de cháchara, ¿ves lo que yo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creo que sí.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ves?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Estrellas. Montones de ellas.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Detrás de eso.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¿espacio negro entre ellas?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¿Estás siquiera mirando?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Recuerdas mi idea para llevar los puros en el mono de vuelo?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 favor, no me lo cuentes.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Funcionó bien excepto por todo este humo. No puede ver nada a través de él.</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Genial. Y estás de patrulla. Bueno, te diré lo que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Hazlo.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Hay un área de remolinos pulsantes de colores extraños, sin un patrón a seguir.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¿así que probaste algo de aquella bebida en la sala del bar?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Hay algo ahí fuera. Mira tus sensores.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Sensores... bien. La pantalla rectangular que hay bajo la mitad del panel, ¿correcto?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¡Arggh! Tenemos que volver y avisar a la flota. Vamos.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Seguiré tu rastro de vapor. Al menos eso puedo verlo.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lastRenderedPageBreak/>
        <w:t>En un momento, Apolo y un ligeramente mareado Starbuck informan al comandante Adama en el puente de la Galáctica.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Comandante, señor, los pilotos Apolo y Starbuck para informarle.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habrá tanta familiaridad en este puente.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Lo siento, papi. Escucha, mientras estaba en el Viper...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chocaste con nadie, ¿verdad?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papá, escucha....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¿Sacaste un tícket?</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sólo...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pues ¿qué hiciste esta vez?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Vimos un área de remolinos de luz y de colores que confluían.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lo explica. ¿Cuántas veces te he dicho que no vueles después de una fiesta?. Estás en un gran lío, jovencito.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Pero yo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Starbuck, en el que puedo confiar. ¿Qué ocurrió realmente ahí fuera?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Bien, em, nosotros, ¿cómo era?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Colores brillantes.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colores brillantes, vimos colores brillantes y ¿qué era lo otro?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Remolinos de luz.</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eso era, remolinos de luz, tío tenías que haber visto aquellos remolinos de luz.</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¿Dónde?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Sector 6.02x10^23.</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¿Quejjessso?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El área que tenemos enfrente.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que hemos llegado a algún extraño fenómeno espacial,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Em, sí señor. Deberá aparecer en nuestros sensores delanteros en unos pocos centones.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Alpo..., quiero decir, Adama, precisamente estamos detectando algún tipo perturbación en los sensores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Póngalo en pantalla.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¿En cual,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 para esto la MTV.</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La imagen estará lista...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Hmmm. Coronel Tigh, creo que le dije la MTV.</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Eso hice, señor. Esa ES la imagen del sensor.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Qué extraño. Está creciendo hasta abarcarnos, ¿verdad?</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si señor, eso 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podemos rodearlo?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Déjeme veeeer... si, podríamos, pero tendríamos que dejar atrás a la flota.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¿Dónde está el consejo de los doce?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Aquí, a bordo de la Galáctica.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bien, entonces no abandonaremos la flota. Mantengan la posición y veamos a qué nos enfrentamos.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Momentos de tensión para todos salvo para Starbuck que intenta seducir a una de las técnicos de consola mientras Athena no está mirando. Entonces el fenómeno engulle la flota, el puente es sacudido ligeramente y las pantallas muestran, de repente, un nuevo patrón de estrellas. Y cinco potillones de alarmas suena a la vez.</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tenemos una nave justo enfrente.</w:t>
      </w:r>
    </w:p>
    <w:p w:rsidR="00732490" w:rsidRPr="00732490" w:rsidRDefault="00732490" w:rsidP="00732490">
      <w:pPr>
        <w:jc w:val="both"/>
        <w:rPr>
          <w:color w:val="auto"/>
          <w:sz w:val="22"/>
          <w:szCs w:val="22"/>
        </w:rPr>
      </w:pPr>
      <w:r w:rsidRPr="00732490">
        <w:rPr>
          <w:bCs/>
          <w:color w:val="auto"/>
          <w:sz w:val="22"/>
          <w:szCs w:val="22"/>
        </w:rPr>
        <w:t>ATHENA</w:t>
      </w:r>
      <w:r w:rsidRPr="00732490">
        <w:rPr>
          <w:color w:val="auto"/>
          <w:sz w:val="22"/>
          <w:szCs w:val="22"/>
        </w:rPr>
        <w:t>: Más bien dos naves. Una acaba de aparecer en nuestro escáner.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Bien, puede que DESPUÉS de la crisis podamos estar juntos en mi camarote para tomar una amistosa copa o dos.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son? ¿Cylones?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están disparando.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disparo impacta en las cámaras de la Galáctica. Las luces rojas llegan de tal modo que hacen diez veces más difícil ver. El humo se difumina en el aire.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Algún tipo de arma de energía, señor. Se mueve a velocidad subluz, pero hace unos golpes...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Control de daños.</w:t>
      </w:r>
    </w:p>
    <w:p w:rsidR="00732490" w:rsidRPr="00732490" w:rsidRDefault="00732490" w:rsidP="00732490">
      <w:pPr>
        <w:jc w:val="both"/>
        <w:rPr>
          <w:color w:val="auto"/>
          <w:sz w:val="22"/>
          <w:szCs w:val="22"/>
        </w:rPr>
      </w:pPr>
      <w:r w:rsidRPr="00732490">
        <w:rPr>
          <w:bCs/>
          <w:color w:val="auto"/>
          <w:sz w:val="22"/>
          <w:szCs w:val="22"/>
        </w:rPr>
        <w:t>ATHENA</w:t>
      </w:r>
      <w:r w:rsidRPr="00732490">
        <w:rPr>
          <w:color w:val="auto"/>
          <w:sz w:val="22"/>
          <w:szCs w:val="22"/>
        </w:rPr>
        <w:t>: Parece que no hemos sufrido daños estructurales, aunque no se porqué. Tenemos informes de daños menores en toda la nave. Tengo a la espera al consejo de los doce en las líneas tres a catorce.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 hace la otra nave?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Parece que se aleja. Esa nave... tiene dibujado un pájaro. No creo que sean naves de cylón.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pero quienquiera que sean están atacando a nuestra flota. ¡Apolo! ¡Starbuck!</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Mira, una copa no te hará perder el control de... eh, ¿qué?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Preparado el escuadrón azul. Tomen postura defensiva alrededor de la flota y esperen mis órdenes.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Bien.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Coronel Tigh, abran fuego sobre la nave hostil cuando estén listos. Mantengan algunas baterías apuntando a la otra nave; no sabemos lo que vamos a encontrarnos aquí...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Por supuesto, la nave hostil es el Enterprise, cuyo último disparo tenía como objetivo el pájaro de presa Romulano y se estrelló en la Galáctica cuando apareció en el momento adecuado. También por supuesto, Worf nunca admitió que él hiciese tal cosa.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ha ocurrido? ¿Le hemos dado a esa nave?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Yo no he hecho nada,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Yo no vi nada. Los sensores parpadearon por un segundo. ¿Dónde estamos?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Intento fijar nuestra posición de acuerdo a la de las estrellas, señor. Por el momento nada corrobora un radio razonable. Incrementaré la búsqueda.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 esa nave?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También lo desconozco,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Podría ser Romulana. Ellos pueden estar detrás de esto. Desintegrémosles.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me gustaría saber que van a hacer.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Están disparando cañones de energía contra nosotros,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acuerdo, ahora lo sé. Alerta roja.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Permiso denegado. Siéntate y cállate. ¿No tienes que hacer los deberes?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No me trataría así si fuese mayor.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Tampoco tu lloriquearías así. Haga como se le ha dicho, Worf, devuelva el fuego intentando causar daños y no destruir.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¿Daños del tipo dolor lacerante?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no, daños del tipo cañones inoperativos.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Mierda.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una gran cantidad de seres con emociones conflictivas.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hay tres naves aquí, en esta pequeña área.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Cuatro, capitán. Otra nave acaba de aparecer en la periferia. Parece una nave Klingon.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de eso,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Estoy ocupado destruyendo esa nave,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bueno, ese es el quinto disparo que realiza y no ha hecho ni un rasguño.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aparte de fuertes sacudidas, nosotros parecemos también indemnes.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Data, ¿ha encontrando nuestra localización ya?</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Bueno, aún no, señor. Estoy trabajando también en eso.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trabaje en eso más y deje de darnos esos mensajes de “indemnes”. Estamos en guerra aquí, y no queremos nada que nos distraiga de ello.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una nave Klingon, pero no de diseño reciente.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 qué lo dice?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casi tan fea como las que hacemos ahora. Pero mire, es mucho más refinada.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¿cómo llegó aquí?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¿cómo llegamos aquí cualquiera de nosotros?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¿Cuándo voy a salvar la nave?</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Wesley!</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Otra nave acaba de aparecer en nuestros sensores, señor. Una vez más, imposible de identificar.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algún patrón para estas apariciones?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señor. Hasta ahora, ningún objeto ha aparecido dentro de otro.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¿Encontraste nuestra posición ya?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Estoy trabajando en ello. A este paso voy a abarcar toda la galaxia.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¿Porqué está esa nave disparándonos aún?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parece que la nave más grande está disparando un gran número de naves más pequeñas, todas de configuración variable pero desconocida. Al menos, yo no las reconozco. Podríamos preguntarle a Data, pero parece que entonces el comandante Riker le haría daño.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parece que están tomando una postura defensiva.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no consideremos tal posibilidad. Debemos tomar las acciones necesarias para destruirles.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han intentado los fasers, torpedos de protones, e incluso le oí intentar una o dos injurias Klingon; nada de ello ha causado efecto. ¿Qué sugiere?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La nave Romulana. No hemos intentado destruirla aún.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Ellos no nos han disparado.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Pero nosotros podríamos hacerlo. Podríamos intentarlo solo para saber si esta nueva nave es de diseño Romulano.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podríamos saber semejante cosa?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Si nuestros disparos fallan sabremos que ambas naves emplean la misma tecnología. Sin embargo, si la nave Romulana es destruida sabremos que era un error.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Estoy completamente de acuerdo con Worf,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No haremos tal cosa. Geordi, Data, me gustaría que ambos recopilasen tanta información como sea posible sobre la tecnología de esa nave que nos está disparando. ¿Cómo podemos aprenderlo? Worf le autorizo a devolver el fuego sobre cualquier nave que nos dispare, pero dejará el combate en cuanto parezca inútil. Diana, vea si puede distinguir esas emociones en sus seres originales. Y Wesley es la hora de que saques la basura.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¿Cuál es mi función?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he estado preguntando eso desde el principio de la serie.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Sobre nuestra posición, señor... He comprobado cualquier punto conocido y extrapolado del universo que conocemos. O hemos sido sacados de cualquier área conocida por el nombre, o estamos en un universo paralelo.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seas tan sabelotodo.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 explicar todo esto, Sr.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tengo explicación alguna. Es meramente un tipo de presagio mantener esta historia con todas estas naves que continúan apareciendo.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¿Como esa última? Es muy pequeña. Un patrón de búsqueda en la computadora sugiere que podría estar fabricado en 1987: un Ford Escort.</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Intrigante. Los sensores indican que la mayor parte de la estructura de ese vehículo es cinta aislante adhesiva.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Ford Escort?</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Sí señor. Un automóvil de finales del siglo veinte. No es del todo una nave espacial. Lo curioso es que hay una forma de vida a bordo. No concibo cómo puede nadie estar vivo ahí.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es cada vez peor. Quiero que enfilemos sobre la nave más grande. Todos estos disparos no parecen hacernos daño, pero nuestros escudos no resistirán para siempre.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los escudos no han sufrido ni un arañazo.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Bueno... mis pies no podrán soportar esta vibración mucho más. Ya no soy tan joven como fui una vez.</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lo ha sido nunca.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Sigamos recogiendo información sobre todo esto.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De acuerdo, pero ¿también incluye ese escuadrón de pequeños cazas que ahora nos están atacando?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Claro, ¿porqué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Puedo desintegrarlos,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intentar...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Los nuevos atacantes son, por supuesto, el escuadrón azul, nombrado así debido al color que adquirían los pilotos después de permanecer sentados en una fría y oscura nave en una larga patrulla. Pero ahora están en una misión muy activa. Todos están disparando como locos al Enterprise, al que continúa no parecer importarle demasiado.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 esa nave no parecen importarle demasiado nuestros disparos.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Posiblemente porque no le hemos hecho aún daños perceptibles. Continuemos acercándonos. Y tened cuidado; aunque no estén disparando aún, eso no significa que no puedan hacerlo después.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Ups, acaban de empezar. ¡Uy!</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daño?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no. Pero ese rayo de luz me dio de lleno. Pensé que estaba maniobrando mejor que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Puede que sus ordenadores sean mejores que nuestras maniobras. Pero mientras sus armas no nos causen daño....</w:t>
      </w:r>
    </w:p>
    <w:p w:rsidR="00732490" w:rsidRPr="00732490" w:rsidRDefault="00732490" w:rsidP="00732490">
      <w:pPr>
        <w:jc w:val="both"/>
        <w:rPr>
          <w:color w:val="auto"/>
          <w:sz w:val="22"/>
          <w:szCs w:val="22"/>
        </w:rPr>
      </w:pPr>
      <w:r w:rsidRPr="00732490">
        <w:rPr>
          <w:bCs/>
          <w:color w:val="auto"/>
          <w:sz w:val="22"/>
          <w:szCs w:val="22"/>
        </w:rPr>
        <w:t>PILOTO PRESCINDIBLE</w:t>
      </w:r>
      <w:r w:rsidRPr="00732490">
        <w:rPr>
          <w:color w:val="auto"/>
          <w:sz w:val="22"/>
          <w:szCs w:val="22"/>
        </w:rPr>
        <w:t>: ¡AAAARRRRRGGGGGGHHHHH!</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no, un grito de batalla es más triunfante que eso... Hey Apolo, hemos perdido a quien-sabe.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ocurrió?</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Dispararon uno de esos torpedos. No creo que el torpedo en sí hiciese algún daño, pero la sacudida parece haber noqueado la nave. Ya sabes que nuestros Vipers ya no son lo que eran.</w:t>
      </w:r>
    </w:p>
    <w:p w:rsidR="00732490" w:rsidRPr="00732490" w:rsidRDefault="00732490" w:rsidP="00732490">
      <w:pPr>
        <w:jc w:val="both"/>
        <w:rPr>
          <w:color w:val="auto"/>
          <w:sz w:val="22"/>
          <w:szCs w:val="22"/>
        </w:rPr>
      </w:pPr>
      <w:r w:rsidRPr="00732490">
        <w:rPr>
          <w:bCs/>
          <w:color w:val="auto"/>
          <w:sz w:val="22"/>
          <w:szCs w:val="22"/>
        </w:rPr>
        <w:t>OTRO PILOTO PRESCINDIBLE</w:t>
      </w:r>
      <w:r w:rsidRPr="00732490">
        <w:rPr>
          <w:color w:val="auto"/>
          <w:sz w:val="22"/>
          <w:szCs w:val="22"/>
        </w:rPr>
        <w:t>: ¡AAAARRRRRGGGGGGHHHHH!</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Starbuck, vuelve con el resto de los pilotos y reanudar la formación defensiva alrededor de la flota. Voy a intentar algo.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estás haciendo?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sólo tienen ese par de lanzadores de torpedos. Voy a intentar acercarme donde no puedan acertarme y veré lo sólida que es REALMENTE su superficie.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Suena arriesgado, amigo. Suerte que eres TU quien lo va a hacer.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ahora estoy realmente cerca. Ya llego a su superficie... ¡AAAAHHHH!</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¿Qué pasa?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tipo de escudo, creo. Mi nave es está haciendo pedazos sobre mí.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Salta, salta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crees que es esto? ¿Atmósfera respirable? ¡Piensa!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Reza, reza.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eso es todo; mi nave se desvanece...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Una gran explosión tiene lugar sin afectar al Enterprise de modo que termina esa línea de pensamiento estupendamente.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lastRenderedPageBreak/>
        <w:t>STARBUCK</w:t>
      </w:r>
      <w:r w:rsidRPr="00732490">
        <w:rPr>
          <w:color w:val="auto"/>
          <w:sz w:val="22"/>
          <w:szCs w:val="22"/>
        </w:rPr>
        <w:t>: Bueno, realmente esto apesta.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¿Murió realmente Apolo? ¿Quién ganará esta batalla? ¿A quién le importa realmente?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0406F7">
          <w:headerReference w:type="default" r:id="rId10"/>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1" w:name="_Toc188692721"/>
      <w:r w:rsidRPr="003B05D8">
        <w:lastRenderedPageBreak/>
        <w:t>ENTERPRISE vs GALACTICA, capítulo 2 de 6</w:t>
      </w:r>
      <w:bookmarkEnd w:id="1"/>
    </w:p>
    <w:p w:rsidR="00732490" w:rsidRPr="00732490" w:rsidRDefault="00732490" w:rsidP="00732490">
      <w:pPr>
        <w:jc w:val="both"/>
        <w:rPr>
          <w:iCs/>
          <w:color w:val="auto"/>
          <w:sz w:val="22"/>
          <w:szCs w:val="22"/>
        </w:rPr>
      </w:pPr>
      <w:r w:rsidRPr="00732490">
        <w:rPr>
          <w:iCs/>
          <w:color w:val="auto"/>
          <w:sz w:val="22"/>
          <w:szCs w:val="22"/>
        </w:rPr>
        <w:t>Cuando dejamos esta jugosa historia, el Enterprise, la Galáctica y varias otras naves se encontraban en algún tipo de anomalía espacial. En un ataque del escuadrón azul sobre el Enterprise, el Viper de Apolo se acercó al Enterprise pero se rompió y exploto. Mientras tanto, a bordo del Enterprise...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he destruido con éxito dos de las naves. El resto se vuelven en un vuelo cobarde.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acuerdo, alto el fuego.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me dijo que sólo debía parar si parecía inútil. Y claramente no lo 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van, Worf. Déjeles ir.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siempre dice que es un insulto no castigarles.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curioso que el honor de los Klingon siempre decide sobre situaciones en las que usted está.</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debo ignorar el comentario.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Cese el fuego. Voy a visitar a nuestro nuevo huésped, y cuando vuelva quiero una reunión con el mando de mi tripulación.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Picard se apresura a la sala de transporte cuando algunas personas de seguridad mantienen en alto un fáser que apunta a Apolo, que se encuentra sentado en el disco de transporte.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Manténganlo vigilado. Señor: Soy el Capitán Jean-Luc Picard de la nave estelar Enterprise.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¿Habla mi idioma?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parece. Usted 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Apolo de la estrella bélica Galáctica. ¿Dónde estoy y cómo llegué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encuentra a bordo de la nave que sus cazas estaban atacando. El resto de los detalles pueden esperar por ahora.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Entonces ¿soy su prisionero?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 un embajador que aclare la extraña situación existente entre nuestras naves.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 usted asociado con los cylones?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reconozco ese nombre, aunque la computadora de nuestra nave puede tener algún registro. Alguien estará aquí un ratito para recolectar cualquier información que pueda ofrecernos, pero por ahora necesito saber porqué sus naves atacaron mi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nave es esta?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El Enterprise.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¿Usted manda en esta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En nuestro sistema de rango “capitán” es generalmente el comandante de una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Oh, ya veo. Bueno, creo que la pregunta debería ser porqué dispararon ustedes a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xml:space="preserve">: </w:t>
      </w:r>
      <w:r w:rsidR="00A61CB0" w:rsidRPr="00732490">
        <w:rPr>
          <w:color w:val="auto"/>
          <w:sz w:val="22"/>
          <w:szCs w:val="22"/>
        </w:rPr>
        <w:t>Estábamos</w:t>
      </w:r>
      <w:r w:rsidRPr="00732490">
        <w:rPr>
          <w:color w:val="auto"/>
          <w:sz w:val="22"/>
          <w:szCs w:val="22"/>
        </w:rPr>
        <w:t>... envueltos en un combate con otra nave cuando ambas fuimos engullidas por algún tipo de anomalía espacio-temporal que nos trajo aquí. Supongo que uno de nuestros disparos fue igualmente afectado por la anomalía.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 diciendo que, entonces, no son responsables de la anomalía?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Genial. Nosotros fuimos traídos aquí por alguna anomalía similar. No comprendo cómo ocurrió.</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Obviamente intentaremos encontrar la forma de revertir la situación, pero por el momento nuestras naves parecen estar en guerra.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Las otras naves que destruyeron... ¿capturaron de alguna manera a los pilotos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 tuvimos tiempo para reaccionar en sus casos. Su caza se destruyó lo suficientemente despacio como para que pudiéramos... traerle.</w:t>
      </w:r>
    </w:p>
    <w:p w:rsidR="00732490" w:rsidRPr="00732490" w:rsidRDefault="00732490" w:rsidP="00732490">
      <w:pPr>
        <w:jc w:val="both"/>
        <w:rPr>
          <w:color w:val="auto"/>
          <w:sz w:val="22"/>
          <w:szCs w:val="22"/>
        </w:rPr>
      </w:pPr>
      <w:r w:rsidRPr="00732490">
        <w:rPr>
          <w:bCs/>
          <w:color w:val="auto"/>
          <w:sz w:val="22"/>
          <w:szCs w:val="22"/>
        </w:rPr>
        <w:lastRenderedPageBreak/>
        <w:t>APOLO</w:t>
      </w:r>
      <w:r w:rsidRPr="00732490">
        <w:rPr>
          <w:color w:val="auto"/>
          <w:sz w:val="22"/>
          <w:szCs w:val="22"/>
        </w:rPr>
        <w:t>: Supongo que no tiene sentido preguntar cómo fue eso llevado a cabo.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menos, de momento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¿Y ahora qué hacemos?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Le llevaremos a la enfermería para un examen físico completo mientras mis oficiales y yo decidimos cómo proceder.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 modo que se marcha.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ya hemos hablado lo suficiente para esta escena.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Cómo proceder es una cuestión que también está en otras mentes. A bordo de la Galáctica nadie está muy seguro de qué hacer.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alto el fuego. Sólo estamos consumiendo energía con ello.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comprendo la situación, señor. Nuestras armas son inútiles contra ellos y sus armas son inútiles contra nosotros. No parece tener mucho sentido.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 hasta ahora sólo hemos tenido pérdidas en los casos de impacto físico. Coronel Tigh, debería evaluar la posibilidad de utilizar algún tipo de batería de alta velocidad. Quizá podríamos utilizar una de las naves de nuestra flota.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Creía haberle oído decir “alta velocidad”.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Hablando relativamente, por supuesto.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“lento arrastre” dista mucho de ser “alta velocidad”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 lo evalúen de todos modos.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pequeñajo, Boxey, ha entrado en el puente, acompañado de su mascota, Muffit, una criatura mecánica que se mueve como un mono y hace ruidos como si tuviese serios problemas alérgicos.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¿Querías verme,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me llames abuelo, Boxey.</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Por mí, bien, para empezar no eres el mejor abuelo del mundo. ¿Cuándo ha sido la última vez que has jugado conmigo a la pelota? ¿Cuándo ha sido la última vez que hemos tomado limonada juntos?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Boxey, hay algo difícil que tengo que decirte.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Tu padre acaba de estirar la pata.</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¿Han matado a Apolo?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palmó, chico. Esta listo.</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¡Eh... Oye!. Estoy algo disgustado por ello.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Ven aquí. Te lo enseñaré en este monitor. Este es el Viper de tu padre y... Aquí lo tienes estallando. Creo que podemos ampliar la imagen... sí, justo ahí. ¿Ves esta tripa? Podría ser cualquier cosa, pero apostaría que es el intestino grueso de tu padre.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Bueno, gracias por enseñármelo. De modo que esa es la nave con la que tenemos problemas.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bien, creo que podría ser.</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Bueno, puedo tener que salvar la nave.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¿Soy yo o es que todas las naves tienen un jovencito con delirios de grandeza?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Disculpe, señor.</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¿Qué ocurre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consejo de los doce está aquí para conocer todo sobre el caso de tu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¡qué horror! Que pasen.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grupo de idiotas entra en el puente hablando de la torre de babel. Rodean a Adama como una escuadrilla de escolares que agitan sus dedos y hacen cruces.</w:t>
      </w:r>
    </w:p>
    <w:p w:rsidR="00732490" w:rsidRPr="00732490" w:rsidRDefault="00732490" w:rsidP="00732490">
      <w:pPr>
        <w:jc w:val="both"/>
        <w:rPr>
          <w:bCs/>
          <w:color w:val="auto"/>
          <w:sz w:val="22"/>
          <w:szCs w:val="22"/>
        </w:rPr>
      </w:pP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Comandante Adama, esta vez no dejaremos que nos ignore.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consejero Bush. ¿Qué es lo que quiere?</w:t>
      </w:r>
    </w:p>
    <w:p w:rsidR="00732490" w:rsidRPr="00732490" w:rsidRDefault="00732490" w:rsidP="00732490">
      <w:pPr>
        <w:jc w:val="both"/>
        <w:rPr>
          <w:color w:val="auto"/>
          <w:sz w:val="22"/>
          <w:szCs w:val="22"/>
        </w:rPr>
      </w:pPr>
      <w:r w:rsidRPr="00732490">
        <w:rPr>
          <w:bCs/>
          <w:color w:val="auto"/>
          <w:sz w:val="22"/>
          <w:szCs w:val="22"/>
        </w:rPr>
        <w:lastRenderedPageBreak/>
        <w:t>BUSH</w:t>
      </w:r>
      <w:r w:rsidRPr="00732490">
        <w:rPr>
          <w:color w:val="auto"/>
          <w:sz w:val="22"/>
          <w:szCs w:val="22"/>
        </w:rPr>
        <w:t>: Em..., bien, hmm... ¿qué era lo que queríamos?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El control del puente, señor.</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Si, eso es, el control del puente. No podrá seguir ignorando nuestras peticiones.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Opiniones.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Opiniones, sí, correcto, también las opiniones de la gente.</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Peticiones.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Peticiones, si, no puede seguir ignorando las demandas de la gente.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 que es lo que quieren que haga, caballeros?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Em..., bien, hmm... si, ¿qué era?</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¿Qué queremos que haga?</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Sí. No. La respuesta, ¿cuál es nuestra respuesta?</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Nuestra unanimidad, señor.</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Oh, bien. Queremos que acepte la unanimidad del consejo de los once.</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Doce.</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Doce. Eso es lo que queremos. ...¿doce? ¿Está seguro?</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Sí, señor. Usted también está en el consejo.</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Oh, bien.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veo. Y ¿qué es en lo que hay unanimidad en el consejo? ¿Voy demasiado deprisa?</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Em... estooo... ¡dígaselo, hombre!</w:t>
      </w:r>
    </w:p>
    <w:p w:rsidR="00732490" w:rsidRPr="00732490" w:rsidRDefault="00732490" w:rsidP="00732490">
      <w:pPr>
        <w:jc w:val="both"/>
        <w:rPr>
          <w:color w:val="auto"/>
          <w:sz w:val="22"/>
          <w:szCs w:val="22"/>
        </w:rPr>
      </w:pPr>
      <w:r w:rsidRPr="00732490">
        <w:rPr>
          <w:bCs/>
          <w:color w:val="auto"/>
          <w:sz w:val="22"/>
          <w:szCs w:val="22"/>
        </w:rPr>
        <w:t>CONSEJERO</w:t>
      </w:r>
      <w:r w:rsidRPr="00732490">
        <w:rPr>
          <w:color w:val="auto"/>
          <w:sz w:val="22"/>
          <w:szCs w:val="22"/>
        </w:rPr>
        <w:t>: Disparar sobre la nave grande.</w:t>
      </w:r>
    </w:p>
    <w:p w:rsidR="00732490" w:rsidRPr="00732490" w:rsidRDefault="00732490" w:rsidP="00732490">
      <w:pPr>
        <w:jc w:val="both"/>
        <w:rPr>
          <w:color w:val="auto"/>
          <w:sz w:val="22"/>
          <w:szCs w:val="22"/>
        </w:rPr>
      </w:pPr>
      <w:r w:rsidRPr="00732490">
        <w:rPr>
          <w:bCs/>
          <w:color w:val="auto"/>
          <w:sz w:val="22"/>
          <w:szCs w:val="22"/>
        </w:rPr>
        <w:t>CONSEJERO 2</w:t>
      </w:r>
      <w:r w:rsidRPr="00732490">
        <w:rPr>
          <w:color w:val="auto"/>
          <w:sz w:val="22"/>
          <w:szCs w:val="22"/>
        </w:rPr>
        <w:t>: No, disparar sobre la nave pequeña.</w:t>
      </w:r>
    </w:p>
    <w:p w:rsidR="00732490" w:rsidRPr="00732490" w:rsidRDefault="00732490" w:rsidP="00732490">
      <w:pPr>
        <w:jc w:val="both"/>
        <w:rPr>
          <w:color w:val="auto"/>
          <w:sz w:val="22"/>
          <w:szCs w:val="22"/>
        </w:rPr>
      </w:pPr>
      <w:r w:rsidRPr="00732490">
        <w:rPr>
          <w:bCs/>
          <w:color w:val="auto"/>
          <w:sz w:val="22"/>
          <w:szCs w:val="22"/>
        </w:rPr>
        <w:t>CONSEJERO 3</w:t>
      </w:r>
      <w:r w:rsidRPr="00732490">
        <w:rPr>
          <w:color w:val="auto"/>
          <w:sz w:val="22"/>
          <w:szCs w:val="22"/>
        </w:rPr>
        <w:t>: No, no, era la nave que tenía dibujado el pájaro.</w:t>
      </w:r>
    </w:p>
    <w:p w:rsidR="00732490" w:rsidRPr="00732490" w:rsidRDefault="00732490" w:rsidP="00732490">
      <w:pPr>
        <w:jc w:val="both"/>
        <w:rPr>
          <w:color w:val="auto"/>
          <w:sz w:val="22"/>
          <w:szCs w:val="22"/>
        </w:rPr>
      </w:pPr>
      <w:r w:rsidRPr="00732490">
        <w:rPr>
          <w:bCs/>
          <w:color w:val="auto"/>
          <w:sz w:val="22"/>
          <w:szCs w:val="22"/>
        </w:rPr>
        <w:t>CONSEJERO 4</w:t>
      </w:r>
      <w:r w:rsidRPr="00732490">
        <w:rPr>
          <w:color w:val="auto"/>
          <w:sz w:val="22"/>
          <w:szCs w:val="22"/>
        </w:rPr>
        <w:t>: A mí me gustaba la moción que me hacía presidente del consejo.</w:t>
      </w:r>
    </w:p>
    <w:p w:rsidR="00732490" w:rsidRPr="00732490" w:rsidRDefault="00732490" w:rsidP="00732490">
      <w:pPr>
        <w:jc w:val="both"/>
        <w:rPr>
          <w:color w:val="auto"/>
          <w:sz w:val="22"/>
          <w:szCs w:val="22"/>
        </w:rPr>
      </w:pPr>
      <w:r w:rsidRPr="00732490">
        <w:rPr>
          <w:bCs/>
          <w:color w:val="auto"/>
          <w:sz w:val="22"/>
          <w:szCs w:val="22"/>
        </w:rPr>
        <w:t>CONSEJERO 5</w:t>
      </w:r>
      <w:r w:rsidRPr="00732490">
        <w:rPr>
          <w:color w:val="auto"/>
          <w:sz w:val="22"/>
          <w:szCs w:val="22"/>
        </w:rPr>
        <w:t>: No disparen a nadie a menos que sea un Cylón.</w:t>
      </w:r>
    </w:p>
    <w:p w:rsidR="00732490" w:rsidRPr="00732490" w:rsidRDefault="00732490" w:rsidP="00732490">
      <w:pPr>
        <w:jc w:val="both"/>
        <w:rPr>
          <w:color w:val="auto"/>
          <w:sz w:val="22"/>
          <w:szCs w:val="22"/>
        </w:rPr>
      </w:pPr>
      <w:r w:rsidRPr="00732490">
        <w:rPr>
          <w:bCs/>
          <w:color w:val="auto"/>
          <w:sz w:val="22"/>
          <w:szCs w:val="22"/>
        </w:rPr>
        <w:t>CONSEJERO 6</w:t>
      </w:r>
      <w:r w:rsidRPr="00732490">
        <w:rPr>
          <w:color w:val="auto"/>
          <w:sz w:val="22"/>
          <w:szCs w:val="22"/>
        </w:rPr>
        <w:t>: No, firmemos la paz con los cylones.</w:t>
      </w:r>
    </w:p>
    <w:p w:rsidR="00732490" w:rsidRPr="00732490" w:rsidRDefault="00732490" w:rsidP="00732490">
      <w:pPr>
        <w:jc w:val="both"/>
        <w:rPr>
          <w:color w:val="auto"/>
          <w:sz w:val="22"/>
          <w:szCs w:val="22"/>
        </w:rPr>
      </w:pPr>
      <w:r w:rsidRPr="00732490">
        <w:rPr>
          <w:bCs/>
          <w:color w:val="auto"/>
          <w:sz w:val="22"/>
          <w:szCs w:val="22"/>
        </w:rPr>
        <w:t>CONSEJERO 7</w:t>
      </w:r>
      <w:r w:rsidRPr="00732490">
        <w:rPr>
          <w:color w:val="auto"/>
          <w:sz w:val="22"/>
          <w:szCs w:val="22"/>
        </w:rPr>
        <w:t>: Olvida los cylones, pasemos de nuevo por una anomalía de colores.</w:t>
      </w:r>
    </w:p>
    <w:p w:rsidR="00732490" w:rsidRPr="00732490" w:rsidRDefault="00732490" w:rsidP="00732490">
      <w:pPr>
        <w:jc w:val="both"/>
        <w:rPr>
          <w:color w:val="auto"/>
          <w:sz w:val="22"/>
          <w:szCs w:val="22"/>
        </w:rPr>
      </w:pPr>
      <w:r w:rsidRPr="00732490">
        <w:rPr>
          <w:bCs/>
          <w:color w:val="auto"/>
          <w:sz w:val="22"/>
          <w:szCs w:val="22"/>
        </w:rPr>
        <w:t>CONSEJERO 8</w:t>
      </w:r>
      <w:r w:rsidRPr="00732490">
        <w:rPr>
          <w:color w:val="auto"/>
          <w:sz w:val="22"/>
          <w:szCs w:val="22"/>
        </w:rPr>
        <w:t>: Dispare, Adama.</w:t>
      </w:r>
    </w:p>
    <w:p w:rsidR="00732490" w:rsidRPr="00732490" w:rsidRDefault="00732490" w:rsidP="00732490">
      <w:pPr>
        <w:jc w:val="both"/>
        <w:rPr>
          <w:color w:val="auto"/>
          <w:sz w:val="22"/>
          <w:szCs w:val="22"/>
        </w:rPr>
      </w:pPr>
      <w:r w:rsidRPr="00732490">
        <w:rPr>
          <w:bCs/>
          <w:color w:val="auto"/>
          <w:sz w:val="22"/>
          <w:szCs w:val="22"/>
        </w:rPr>
        <w:t>CONSEJERO 9</w:t>
      </w:r>
      <w:r w:rsidRPr="00732490">
        <w:rPr>
          <w:color w:val="auto"/>
          <w:sz w:val="22"/>
          <w:szCs w:val="22"/>
        </w:rPr>
        <w:t>: Sí, dispare, Adama. A una de esas naves ¿sí?</w:t>
      </w:r>
    </w:p>
    <w:p w:rsidR="00732490" w:rsidRPr="00732490" w:rsidRDefault="00732490" w:rsidP="00732490">
      <w:pPr>
        <w:jc w:val="both"/>
        <w:rPr>
          <w:color w:val="auto"/>
          <w:sz w:val="22"/>
          <w:szCs w:val="22"/>
        </w:rPr>
      </w:pPr>
      <w:r w:rsidRPr="00732490">
        <w:rPr>
          <w:bCs/>
          <w:color w:val="auto"/>
          <w:sz w:val="22"/>
          <w:szCs w:val="22"/>
        </w:rPr>
        <w:t>CONSEJERO 10</w:t>
      </w:r>
      <w:r w:rsidRPr="00732490">
        <w:rPr>
          <w:color w:val="auto"/>
          <w:sz w:val="22"/>
          <w:szCs w:val="22"/>
        </w:rPr>
        <w:t>: Secundo la moción del consejo.</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De modo, Adama, que ahí lo tiene. ¿Realizará nuestras peticiones?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¿Cuáles?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¿Cómo? Todas ellas, por supuesto.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Permítanme un momento para consultar con mi tripulación. Psst, Boxey.</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me dices de salvar la nave?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Empieza por azuzar a Muffit contra los miembros del consejo.</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Puedes apostar a que sí.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escena de pandemonio que sigue a continuación de esta discusión es mejor dejarla a la imaginación del lector.</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xml:space="preserve">Mientras tanto, otra reunión está teniendo lugar a bordo del Enterprise... </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Me gustaría comenzar la reunión tan pronto como salga de mi sitio,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este sitio.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Seguro que sí, pero es el sitio del capitán.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Seré el capitán algún día y entonces lo lamentará.</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igual que la tripulación. Comencemos. Sr. Data, ¿nos ha encontrado ya?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Considerando nuestra situación, señor, somos nosotros los que debemos ser encontrados. En realidad, es nuestra posición con respecto a la que consideramos nuestra casa que es desconocida.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Gracias por hacernos ver la luz en eso. ¿Qué ha encontrado?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Que estamos, para ser prácticos, completamente perdidos. No hay un punto de referencia que facilite nuestra vuelta.</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Se acabó. No tenemos ni idea de dónde estamos y es por culpa de Data.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Will, es su turno. ¿Qué ha aprendido?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Bueeeeno... E intentado abducir al habitante del automóvil para interrogarlo.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Era el único de los alrededores que no tenía escudos.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¿Y?</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He fallado. En su lugar he traído a alguien completamente diferente. Probablemente es culpa del jefe de transportación. Ya sabe, ese como-se-llame.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 quién trajo?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Un extraño humanoide alienígena con dos cabezas y ropas increíblemente pegajosas. Dijo algo sobre ser el Presidente de la Galaxia y que nuestra nave es muy redonda, pero supuse que necesitábamos más, igual que los gobiernos no necesitan incentivos para gastar, de modo que he identificado su nave y le he devuelto a las mismas coordenadas de las que le sacamos.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Interesante. Nuestros transportadores no funcionan apropiadamente aquí.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Quizá no, pero recuerde que trajimos sin dificultades al ocupante de la pequeña nave atacante.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que nos lleva a otro punto interesante. ¿Qué hizo que la pequeña nave se rompiese? Nuestro invitado, el capitán Apolo, no parece haber causado la avería intencionadamente, y su nave aún se encontraba fuera del perímetro de nuestros escudos cuando comenzó.</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Una posibilidad interesante, señor, es que no estemos realmente aquí en el sentido completo.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Explíquese.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Podemos existir en este lugar solo en la extensión temporal de la nave, y la condición temporal sólo se extiende a la nave en sí. Igualmente, las otras naves pueden estar aquí en su extensión temporal. Eso explicaría porque el ocupante del automóvil no se ha asfixiado por ahora. Y también explicaría porque nuestras armas no funcionan correctamente.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teoría tan estúpida.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El comandante Riker, por supuesto, ha estado con nosotros en su extensión temporal únicamente. Además, el efecto temporal puede causar la distorsión en las coordenadas del transportador según nos alejamos del área del espació que podríamos considerar la “nuestra”.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un modo de volver?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Eso lo desconozco. Quizá el mejor acercamiento sería determinar si cualquiera de las naves que hay aquí representan a la entidad responsable.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Aún creo que es cosa de los Romulanos. Desintegrémoslos.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Geordi, ¿existe algún modo de comunicarse con las otras naves?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Torpedos de protones.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Quería decir, comunicaciones pacíficas.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no es una posibilidad tan desquiciada. Como las ondas de choque penetran las barreras temporales, quizá la mejor forma de comunicarse sea mediante ondas de sonido proyectadas contra los escudos de las otras naves.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¿Podríamos modificar nuestros fasers para que llevasen esa clase de señal?</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Supongo que sería posible.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¿Nuestras armas utilizadas como medio de comunicación? No me gusta esto.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Diana, ¿tiene algo útil?</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No mucho. Hay un gran número de emociones conflictivas de todo tipo a nuestro alrededor. Aún estoy intentando aislar los grupos individuales. La única fuente aislada de energía emocional parece ser el automóvil, y todo que siento de allí es una alerta ante lo que pasa.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Hmm. ¿Algo más?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Bueno, frustración creciente e impaciencia ante la conclusión de todo por parte de los lectores, pero supongo que eso no cuenta.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¿Debo dejar que Wesley salve la nave?</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Entonces no tenemos ninguna conclusión. Geordi, mire si puede crear algún tipo de comunicación con nuestros sistemas de armamento. Data, ¿cree que puede extrapolar un sistema de coordenadas para nuestros transportadores basado en el intento fallido del comandante Riker?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Puedo intentarlo, señor, pero va a ser ciertamente una situación arriesgada. No recomendaría enviar personal clave en los primeros intentos.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Suena bien. Comandante Riker, prepare su equipo de salida.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¡Hey!, un momento.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¿Algo más?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disparemos pronto a alguien.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disparar a Whoopi Goldberg si aparece en el puente, ¿le parece bien?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Perfecto.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Han hecho algo las naves Klingon o Romulana?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hace un ratito, la nave Klingon intento moverse hacia arriba cerca de la nave Romulana. Los Romulanos dispararon un torpedo a la otra y las dos naves empezaron a dispararse durante un rato. Como no se hacían nada la una a la otra, lo dejaron.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Sería lógico apuntar que la nave Romulana esta muy probablemente en la misma extensión temporal que nosotros, y que la protección que tenemos con respecto a las armas de la nave más grande no existe con los Romulanos.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¡Demonios! ¡Disparémosles y averigüémoslo!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Cállese, ¿vale? Mantengan los escudos y el estado de defensa, y veamos con quién podemos hablar. Worf, no realice comunicaciones con el fáser a los Romulanos.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¡Vaya!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tengo el menor deseo de cocinar nuestro ganso prematuramente.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¿cocinar nuestro ganso? ¿Qué tiene que ver el servicio de cocina con la presente situación?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otra de esas expresiones de la Tierra. Significa “estar en problemas”.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Ah, problemas, peligro. Circunstancias precarias. Que nos mire un tuerto. Inminente...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suficiente, Data. Pensaba que había terminado con su pequeño complejo de sinónimos.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siento, señor. No sé lo que me ha pasado.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Mantengámonos todos ocupados. Estoy seguro de que los lectores tienen otras cosas que hacer.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En la Galáctica, sin embargo, nadie está muy seguro de que clase de cosas hacer. Adama esta durmiendo la siesta..., perdón, descansando sus ojos, cuando el coronel Tigh le interrumpe con noticias.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¡despierte!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ZZzzz grrphtthk, que demó...?  Hrrrmpphhh, gag, sí, coronel? Estoy despierto.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supuesto,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desea?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La nave más grande ha dirigido un arma de energía contra nosotros de nuevo.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¿Algún daño más que antes?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señor, menos. El rayo traía menos energía. No estoy seguro de lo que intentan hacer.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eso es muy extraño...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¿Quién ha dicho eso?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Suena como si viniese de fuera de la nave. ¿Cómo es posible?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Esto es interesante, señor. Parecen estar utilizando el rayo de energía como un canal de comunicaciones.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¿Podría ser que los disparos anteriores fuesen simples intentos de comunicación?</w:t>
      </w:r>
    </w:p>
    <w:p w:rsidR="00732490" w:rsidRPr="00732490" w:rsidRDefault="00732490" w:rsidP="00732490">
      <w:pPr>
        <w:jc w:val="both"/>
        <w:rPr>
          <w:color w:val="auto"/>
          <w:sz w:val="22"/>
          <w:szCs w:val="22"/>
        </w:rPr>
      </w:pPr>
      <w:r w:rsidRPr="00732490">
        <w:rPr>
          <w:bCs/>
          <w:color w:val="auto"/>
          <w:sz w:val="22"/>
          <w:szCs w:val="22"/>
        </w:rPr>
        <w:lastRenderedPageBreak/>
        <w:t>TIGH</w:t>
      </w:r>
      <w:r w:rsidRPr="00732490">
        <w:rPr>
          <w:color w:val="auto"/>
          <w:sz w:val="22"/>
          <w:szCs w:val="22"/>
        </w:rPr>
        <w:t>: No, no a menos que estuviesen intentando proyectar música heavy,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¿Podemos responder?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inmediatamente. Creo que podremos reajustar uno de nuestros cañones para ese propósito.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hagámoslo. Tengo una o dos cosas que decirle a esa gente.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demonios, ¡ya lo hemos oído!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Han desconectado el rayo de energía.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a Dios. Creía que estarían así eternamente.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Hemos puesto a nuestras mejores mentes a modificar los cañones láser.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¿Cuánto cree que tardarán?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menos unos minutos. Primero tienen que detener esos pulsos de colores y eliminar el sonido “ZAP” que producen.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¡Vaya! Hemos pagado un montón por esos efectos especiales. La Universal lo hizo.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Em, si señor, lo que usted diga,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¡hey, mire eso!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 la pantalla.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hay como un potillón de pantallas. ¿Está indicando una en particular?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que tiene una nave con un grafitti sobre ella.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Realmente creo que pintaron ese pájaro a propósito.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en cualquier caso está emitiendo un rayo como la otra, ¿cómo se llamaba?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USS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Puede que la gente del pájaro quiera hablarnos ahora.</w:t>
      </w:r>
    </w:p>
    <w:p w:rsidR="00732490" w:rsidRPr="00732490" w:rsidRDefault="00732490" w:rsidP="00732490">
      <w:pPr>
        <w:jc w:val="both"/>
        <w:rPr>
          <w:color w:val="auto"/>
          <w:sz w:val="22"/>
          <w:szCs w:val="22"/>
        </w:rPr>
      </w:pPr>
      <w:r w:rsidRPr="00732490">
        <w:rPr>
          <w:bCs/>
          <w:color w:val="auto"/>
          <w:sz w:val="22"/>
          <w:szCs w:val="22"/>
        </w:rPr>
        <w:t>COMANDANTE</w:t>
      </w:r>
      <w:r w:rsidRPr="00732490">
        <w:rPr>
          <w:color w:val="auto"/>
          <w:sz w:val="22"/>
          <w:szCs w:val="22"/>
        </w:rPr>
        <w:t xml:space="preserve"> </w:t>
      </w:r>
      <w:r w:rsidRPr="00732490">
        <w:rPr>
          <w:bCs/>
          <w:color w:val="auto"/>
          <w:sz w:val="22"/>
          <w:szCs w:val="22"/>
        </w:rPr>
        <w:t>ROMULANO</w:t>
      </w:r>
      <w:r w:rsidRPr="00732490">
        <w:rPr>
          <w:color w:val="auto"/>
          <w:sz w:val="22"/>
          <w:szCs w:val="22"/>
        </w:rPr>
        <w:t>: Atención, nave de guerra.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no. Otra vez no.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Les habla el Pájaro de guerra Romulano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¿Pájaro de guerra?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¿Garg’zunthicht? Suena como un alemán cuando estornuda. ¿Qué clase de nombre es ese?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Probablemente se pregunten que clase de nombre es Garg’zunthicht.</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Hombre, en realidad...</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Bien, no es un nombre muy bueno. De hecho, apesta. Ni siquiera suena Romulano.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¿Entonces porqué lo usan?</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Pero lo utilizamos porque es el nombre de mi madre, de modo que cualquiera que se ría de ello, será hecho cachitos, inmediatamente y de una forma EXTREMADAMENTE dolorosa.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Tome nota de eso, Tigh. Nadie se reirá del pájaro de guerra Romulano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Tomo nota, señor.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Nosotros también deseamos comunicarnos. Pensamos que deberíamos avisarles para prepararles sobre que las posibles bromas acerca de Garg’zunthicht no serán toleradas. Por favor, respondan. Y respóndannos a nosotros primero. No intenten contactar con la nave Enterprise de la Federación.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¿Porqué no?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Probablemente se estén preguntando porqué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está bien, no voy a soplarle más líneas a este tipo.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apreciaremos, señor.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xml:space="preserve">: Bueno, les diré porqué no. Son nuestros enemigos, nos atacaron sin provocación, tienen prisionero a uno de sus pilotos y su nave es muy incómoda de </w:t>
      </w:r>
      <w:r w:rsidRPr="00732490">
        <w:rPr>
          <w:color w:val="auto"/>
          <w:sz w:val="22"/>
          <w:szCs w:val="22"/>
        </w:rPr>
        <w:lastRenderedPageBreak/>
        <w:t>ver. Ustedes les dispararon, lo cual les hace aliados del glorioso Imperio Romulano. Su lucha es nuestra lucha. Sus enemigos son nuestros enemigos.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 esto podría ser útil contra los Cylones. Estos tíos parecen muy extremistas.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Bueno, el pájaro dibujado en su nave sugiere que son amantes de la naturaleza y ya sabe lo radicales que pueden llegar a ser.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Así pues, seremos aliados, destruiremos al atacante de la federación y puede que nuestros espías industriales puedan estudiar la tecnología que ustedes tienen. Quizá incluso podamos mantener relaciones sociales.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Interesante.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Contesten cuando tengan la oportunidad, pero recuerden: no a la nave de la federación. Chao.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el mensaje del rayo ha finalizado.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¿qué opina de todo esto?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Parece que hemos caído en el feudo de alguien.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Pero si alguno de ellos puede ofrecer ayuda contra los Cylones...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Si es que alguno de ellos puede dejar sus propias batallas. Puede pasar que no tengamos nada que ganar y mucho que perder en una asociación con cualquiera de ellos.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Quizá deberíamos consultarlo con el consejo de los doce.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Era una broma,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siento.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 seguro asumir que las modificaciones de los cañones podrán estar pronto?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pues la pregunta a responder es: a quién respondemos, al Enterprise o al Garg'zunthee... gargle'zunthick... grag'zoothich...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Algo así,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Rápido, reproduzcan de nuevo la conversación. No quiero pensar la que nos caería si no podemos pronunciar el nombre de su madre.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Yo también deseo escuchar la conversación de nuevo. ¿Dijeron algo los Romulanos sobre que la nave de la federación tenían prisionero a uno de nuestros pilotos?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pero no puede ser ¿o sí?</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merece la pena una investigación mayor. Puede que el capitán Apolo o uno de los otros escaparan a la destrucción.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 cuyo caso la cuestión es: ¿fue un acto de buena voluntad o es un prisionero de guerra?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el hecho de que la nave de la federación no lo mencionara no habla muy bien de sus intenciones.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 es un truco para hacernos destruir esa nave. No sé, Tigh. Los cylones pueden estar tras nosotros en alguna parte y estamos pisando terreno resbaladizo.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creo, señor. Esta cubierta esta muy seca.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era eso lo que quería decir. ¡Ponga atención, hombre!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Era una broma comandante.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quién se aliará la Galáctica?</w:t>
      </w: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1"/>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2" w:name="_Toc188692722"/>
      <w:r w:rsidRPr="003B05D8">
        <w:t>ENTERPRISE vs GALACTICA, capítulo 3 de 6</w:t>
      </w:r>
      <w:bookmarkEnd w:id="2"/>
    </w:p>
    <w:p w:rsidR="00732490" w:rsidRPr="00732490" w:rsidRDefault="00732490" w:rsidP="00732490">
      <w:pPr>
        <w:jc w:val="both"/>
        <w:rPr>
          <w:iCs/>
          <w:color w:val="auto"/>
          <w:sz w:val="22"/>
          <w:szCs w:val="22"/>
        </w:rPr>
      </w:pPr>
      <w:r w:rsidRPr="00732490">
        <w:rPr>
          <w:iCs/>
          <w:color w:val="auto"/>
          <w:sz w:val="22"/>
          <w:szCs w:val="22"/>
        </w:rPr>
        <w:t>Por alguna razón desconocida, algunos de ustedes aún están leyendo esta historia. Bien... El Enterprise y los Romulanos han contactado con la Galáctica en un esfuerzo por hacerse mutuamente amigos de forma exclusiva. A bordo de la Galáctica, la tripulación está confusa. A bordo del Enterprise, se hace mucho para tener a la gente interesada.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Esos miserables copiones...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¿Sobre qué está vociferando?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Nos robaron la idea.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¿Quién robó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Los Romulanos. Nos vieron comunicándonos con el fáser y ellos hicieron lo mismo.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¿Sabemos lo que les dijeron?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Negativo. He intentado medir las vibraciones con los sensores de nuestra nave pero no pudieron interpretar las señales.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Son buenos.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Si no me deja salvar la nave, al menos déjeme recablear los sensores para interpretar futuras transmisiones.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¿Dejarás de lloriquear alguna vez?</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No estaba... em,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Consejera Troi, ¿qué piensa que van a hacer los Romulanos?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Siento maldad... y cálculos basados en la nave enemiga...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ahí lo tiene. Desintegrémosles.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 que provienen de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¿cómo?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Pero los Romulanos preparan algo. Puedo sentir eso, Capitán. Eso y vergüenza por el nombre de la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Genial. ¿Alguien tiene alguna otra noticia buena?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Llega otra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Ajá. ¿De qué tipo?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Otra nave pequeña. Parece estar fuera de control.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ignorarla?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Sólo si nos movemos rápido. Va a chocar contra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Las armas están listas,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 noooo. Rayos tractores. Deténganla.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 de acuerdo, si eso le hace feliz. Ya ’ta. Detenida.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Con una deceleración excesiva de cuarenta G’s.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el piloto se habrá golpeado.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exactamente golpeado. Más bien despachurrado. O hecho puré.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Otra vez está balbuceando, Sr.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Balbuceando. Parloteando. Farfullando. Hablando en exceso y sin propósito.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¿Tendría la bondad de callarse?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Callar. Silencio. Dejar de hablar. Cerrar el pico. Sellar los lab... mmhmmmhhmmm.  mmm hmmmm mmm.  hmmmhmmmmmmhhmm... ¡Eh! ¿Quién ha puesto este cubo en mi cabeza?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parece que el piloto ha sobrevivido. Los sensores indican vida.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Bueno, lo intenté.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puede decirnos de esta última nave?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Pequeña nave monoplaza. Parece operar con motores iónicos pero deduzco que esos paneles que hay a los lados se utilizan para algún tipo de recarga o escudo. Un caza, diría yo, pero de una configuración que no había visto nunca. También está dañado; uno de los paneles está dañado y parece ser en su estructura. Las lecturas de energía son muy débiles, pero no sé si es normal en este tipo de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rescatarlo? ¿Llevarlo a la cubierta de lanzaderas?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Seguro,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Hágalo. Worf no toque más los controles del transportador.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me defienda.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hágalo en un escrito. Esta historia es demasiado larga para añadir más diálogos. ¿Dónde estábamos?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Preocupándonos de los Romulanos.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sí. Supongo que piensa en desintegrarles.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qué tal si, en lugar de eso, se lleva un equipo de salida para sabotear sus sistemas de armamento?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Eh, sí, pero sus escudos están alzados. Si intento transportarme a través de sus escudos llegaré con la misma consistencia que un pudding de tapioca.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Demonios, pensé que no lo sabría.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pequeña nave está acoplada en nuestra cubierta.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supongo. ¿Qué hay de la nave grande? ¿Han intentado comunicarse con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Aún no, señor. Imagino que probablemente estarán modificando sus cañones para la tarea.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podría tardar?</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 difícil de decir. Primero tienen que desactivar los circuitos que hacen su sonido “ZAP”.</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Bueno, supongo que debería bajar a conocer a nuestro nuevo invitado, o lo que quede de él.</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Espere, señor. ¡Mire!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oh. La nave de guerra está hablando, pero no con nosotros, sino con los Romulanos.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ahí lo tiene. Desintegrémosles.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comenzando a hartarme de oír eso.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entonces ceda.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Tengo otra idea.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Seguro que no me gustará.</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Exacto. Creo que deberíamos separar ambos cascos de la nave y enviar el casco primario relativamente lejos por si la situación se vuelve precaria.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Así que ¿vamos a prepararnos para luchar?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Oh, y Will. Por supuesto, me gustaría que usted tomase el mando del casco primario que quedará más lejos.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¡Oh, vaya hombre!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Hágalo, antes de que yo haga algo de lo que probablemente no me arrepienta.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Mientras, la tripulación del puente de la Galáctica (Adama, Tigh y dos docenas de personas que nunca dejan de decir cosas como “Sección doce, Lanzamiento por cubierta Alfa, esté atento al permiso de salida Viper”. Es una parte realmente aburrida ¿no cree?) también están considerando de la que podrían llegar a arrepentirse.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sé, Tigh. Es algo de lo que podríamos llegar a arrepentirnos.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eso es usted el comandante y no yo. Alguien tiene que tomar la decisión y, francamente yo no quiero.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hombre.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¿qué va a hacer? ¿Renunciar a los Romulanos?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Tenemos que preguntares qué es lo que quieren. Ya hemos demostrado que nuestras armas son ineficaces contra el Enterprise. Por tanto, ¿qué clase de aliados vamos a ser?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Otra buena pregunta.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Puede que debiéramos contactar con el Enterprise y ver qué tienen que decir.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Los Romulanos dijeron que si nos ven haciendo eso nos destruirán.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Algo que pueden o pueden no hacer.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Cierto.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Espere. ¿Qué pasaría si los Romulanos no supieran que hablamos con los otros?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¿Cómo podríamos hacer eso?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hemos conseguido que nuestros cañones dejen de hacer “ZAP”. Lo único que necesitamos es quitar también la parte que produce la luz roja.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¡es usted un genio!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¿Quiere decir que podría funcionar?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Creo que sí.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¡Dios mío!. Quiero decir, si, por supuesto, sabía que funcionaría. Coronel, hágalo.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De acuerdo. A sus órdenes. OK.</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¿Cómo podrá hacerlo sin que nadie se entere?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Muy fácil. Simplemente le enviare un telegrama a la sala de máquinas: “Máquinas Stop Hagan un cañón láser incoloro Stop” y alguien se encargará de ello.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Cielos ¡Qué tecnología!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La cuestión es ¿qué podemos preguntar al Enterprise para saber sus verdaderas intenciones?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 Les preguntaremos sobre nuestro piloto. Veremos que nos dicen.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 una idea. Bien, la sala de máquinas dice “Cañón láser incoloro ya”. Hagamos un intento, señor...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Mientras, a bordo del Enterprise, Picard ha ido a la cubierta de lanzaderas mientras el resto de la tripulación se encarga de separar ambos cascos de la nave. El piloto de la nave dañada tiene una extraña figura...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Cielo santo, ¿qué clase de criatura es esta?</w:t>
      </w:r>
    </w:p>
    <w:p w:rsidR="00732490" w:rsidRPr="001C4967" w:rsidRDefault="00732490" w:rsidP="00732490">
      <w:pPr>
        <w:jc w:val="both"/>
        <w:rPr>
          <w:color w:val="auto"/>
          <w:sz w:val="22"/>
          <w:szCs w:val="22"/>
          <w:lang w:val="en-US"/>
        </w:rPr>
      </w:pPr>
      <w:r w:rsidRPr="001C4967">
        <w:rPr>
          <w:bCs/>
          <w:color w:val="auto"/>
          <w:sz w:val="22"/>
          <w:szCs w:val="22"/>
          <w:lang w:val="en-US"/>
        </w:rPr>
        <w:t>VADER</w:t>
      </w:r>
      <w:r w:rsidRPr="001C4967">
        <w:rPr>
          <w:color w:val="auto"/>
          <w:sz w:val="22"/>
          <w:szCs w:val="22"/>
          <w:lang w:val="en-US"/>
        </w:rPr>
        <w:t>: Yo (SHFFF) soy (SHFFF) Darth (SHFFF) Vader.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Soy el capitán Jean-Luc Picard de la nave federal USS Enterprise. Bienvenido a bordo.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 (SHFFF) usted el (SHFFF) responsable de (SHFFF) la destrucción (SHFFF) de mi nave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Entonces creo que puedo dejar de hacer (SHFFF). Sólo lo hago para intimidar a la gente. Y déjeme decirle que ahora puedo intimidar a muy poca gente. ¡Vaya día he tenido! Un puñado de rebeldes acaba de volar mi estación espacial.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¿Es esa su apariencia natural o es que lleva algún tipo de armadura?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 mi armadura corporal. Mi apariencia natural es mucho peor. O, si lo prefiere, menos aceptable socialmente hablando. ¿En qué tipo de nave estoy?</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Una nave estelar de la Federación.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¿Están ustedes aliados con el Imperio?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¿qué imperio?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El Imperio. EL IMPERIO.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siento, parecemos estar en distinta onda. De donde yo vengo hay un imperio Klingon, con el que estamos aliados, y también hay un imperio Romulano, con el que no estamos aliados. ¿Esto le ayuda?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Ni un poquito. No importa, necesito volver.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Como nosotros. ¿Es esta su sección espacial de origen o pasó usted a través de una discontinuidad nubosa de colores altamente brillantes?</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Oh, ¿de modo que era real? Estaba viendo montones de cosas después de que mi nave saliera despedida girando locamente. Pero eso no importa. Debo volver al Emperador rápidamente, y debo asegurarme que entienda que el gran jaleo fue culpa de Tarkin y no mía. Así seré ascendido.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Cuando salgamos de aquí le enviaremos de vuelta.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Muy bien. Yo comandaré sus fuerzas.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una m...</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¿(SHFFF) Qué (SHFFF) está (SHFFF) diciendo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Digo que es usted bienvenido como invitado mientras intentamos resolver cinco problemas diferentes al mismo tiempo, pero usted será simplemente eso y no mandará nada aquí.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de la Federación.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 fue eso?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de la Federación. Aquí la estrella bélica Galáctica. ¿Tienen retenido a uno de nuestros pilotos? Por favor, respondan.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Ups, tengo que ir al puente. ¡Seguridad!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¡Uf! Por un momento pensé que era el Emperador. Odio cuando aparece furtivamente sobre mí con esa proyección holográfica enorme....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Seguridad, échenle un ojo a este tipo. Manténganle en el casco primario de la nave cuando nos separemos. Estaré en el puente de batalla...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Picard se apresura en dirección al puente, donde está presente toda la tripulación que lo ocupa (excepto Riker). Pulsa uno de los botones que, en el último episodio era el abridor de la puerta del garaje pero que, en ese episodio controla el enlace de comunicaciones fáser.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Aquí Jean-Luc Picard del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¿Mantienen retenido a uno de nuestros pilotos?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Actualmente tenemos a bordo a un piloto, su capitán Apolo.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momento de silencio.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¿qué opinan? ¿He respondido lo correcto?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retumba según la Galáctica abre fuego.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Yo diría que no.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nave Romulana está disparándonos también, señor.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comienza a sacudirse de forma distinta y más pronunciada.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disparos Romulanos funcionan normalmente. Esta vez los escudos están recogiendo los impactos. ¡Nada está bloqueando los disparos!.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¡Devuelvan el fuego! Worf, ponga en marcha el honor de los Klingon a todo gas.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Abriendo fuego, señor (me encanta esta parte de mi trabajo).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Y el comandante Riker no está aquí para verlo...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Quiero que el casco primario se separe AHORA.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orden está en curso. Separación.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tal lo estamos haciendo?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Los escudos se debilitan, señor. Todavía estamos devolviendo los disparos.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tal lo hacen los Romulanos? ¿Sensores?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Em... Los he recableado al monitor de enlaces de comunicaciones fáser.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¿Todos? ¿Quieres decir que nuestras habilidades normales han desaparecido ahora?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Bueno,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Arréglalas.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Un sistema mayor de tareas de ingeniería en pocos minutos y desde dos puentes diferentes y ¿obtengo siquiera un “gracias”? No ¿abusan de mí? Oh, síiiii.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Arréglalas y deja de lloriquear o te irás a tu habitación, donde morirás de forma horrible como el resto de nosotros.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Bueno, bueeeno.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concéntrese en la nave Romulana; asumiremos que a la Galáctica no le afectan nuestros disparos. Geordi, ¿se ha alejado ya el casco primario de la nave?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 dirigen al punto de incidencia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Póngame con el comandante Riker.</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Hola, le habla el teniente Fudd, oficial del puente en funciones del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con el comandante Riker, por favor.</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Em, no se encuentra a bordo,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¿Dónde está?</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Se quedó en el casco secundario,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Aquí estoy,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¿qué está haciendo en esta nave? ¿No le ordené que comandara el casco primario? Incluso se habría sentado en el puesto del capitán. Pero en lugar de eso, está aquí.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Quise ir, de veras, pero estaba con Juan cuando la separación y..., no se lo va a creer, hay otro Juan en el casco secundario. Me equivoqué de Juan y... em...</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Eso no es lo que ocurrió, capitán.</w:t>
      </w:r>
    </w:p>
    <w:p w:rsidR="00732490" w:rsidRPr="009776FD" w:rsidRDefault="00732490" w:rsidP="00732490">
      <w:pPr>
        <w:jc w:val="both"/>
        <w:rPr>
          <w:color w:val="auto"/>
          <w:sz w:val="22"/>
          <w:szCs w:val="22"/>
        </w:rPr>
      </w:pPr>
      <w:r w:rsidRPr="009776FD">
        <w:rPr>
          <w:bCs/>
          <w:color w:val="auto"/>
          <w:sz w:val="22"/>
          <w:szCs w:val="22"/>
        </w:rPr>
        <w:t>RIKER</w:t>
      </w:r>
      <w:r w:rsidRPr="009776FD">
        <w:rPr>
          <w:color w:val="auto"/>
          <w:sz w:val="22"/>
          <w:szCs w:val="22"/>
        </w:rPr>
        <w:t>: Cállese, Fudd.</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Eso no es lo que ocurrió. Lo hizo a propósito. Yo le vi.</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Nadie se cree ese cuento, Fudd.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todo lo que puedo decir es.... Fudd, ¿qué ocurre?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clase de comentario es ese? Oh... el teniente Fudd se está asfixiando. Bien. Quizá la próxima vez no inventará cuentos como ese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pasa? ¿Por que se está asfixiando?</w:t>
      </w:r>
    </w:p>
    <w:p w:rsidR="00732490" w:rsidRPr="009776FD" w:rsidRDefault="00732490" w:rsidP="00732490">
      <w:pPr>
        <w:jc w:val="both"/>
        <w:rPr>
          <w:color w:val="auto"/>
          <w:sz w:val="22"/>
          <w:szCs w:val="22"/>
        </w:rPr>
      </w:pPr>
      <w:r w:rsidRPr="009776FD">
        <w:rPr>
          <w:bCs/>
          <w:color w:val="auto"/>
          <w:sz w:val="22"/>
          <w:szCs w:val="22"/>
        </w:rPr>
        <w:t>FUDD</w:t>
      </w:r>
      <w:r w:rsidRPr="009776FD">
        <w:rPr>
          <w:color w:val="auto"/>
          <w:sz w:val="22"/>
          <w:szCs w:val="22"/>
        </w:rPr>
        <w:t>: Acckk, gasp!  Aaaaaauuuuuugggghhhhhhh...  (¡TROMP!).</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¿Hola? </w:t>
      </w:r>
      <w:r w:rsidRPr="00732490">
        <w:rPr>
          <w:color w:val="auto"/>
          <w:sz w:val="22"/>
          <w:szCs w:val="22"/>
        </w:rPr>
        <w:t>¿Hola? ¿Casco primario?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Creo haber oído un ¡TROMP!</w:t>
      </w:r>
    </w:p>
    <w:p w:rsidR="00732490" w:rsidRPr="009776FD" w:rsidRDefault="00732490" w:rsidP="00732490">
      <w:pPr>
        <w:jc w:val="both"/>
        <w:rPr>
          <w:color w:val="auto"/>
          <w:sz w:val="22"/>
          <w:szCs w:val="22"/>
        </w:rPr>
      </w:pPr>
      <w:r w:rsidRPr="009776FD">
        <w:rPr>
          <w:bCs/>
          <w:color w:val="auto"/>
          <w:sz w:val="22"/>
          <w:szCs w:val="22"/>
        </w:rPr>
        <w:t>PICARD</w:t>
      </w:r>
      <w:r w:rsidRPr="009776FD">
        <w:rPr>
          <w:color w:val="auto"/>
          <w:sz w:val="22"/>
          <w:szCs w:val="22"/>
        </w:rPr>
        <w:t>: ¿un ¡TROMP!?</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El sonido de una caída con muerte incluida.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Hola otra vez, capitán Picard.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está usted haciendo en ese puente?!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Tomar el mando, por supuesto. Me he encargado de sus fuerzas de seguridad y de la tripulación del puente. Ahora puedo encontrar yo solito el camino de vuelta a casa.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Maldita sea, Will, se suponía que estaba en ese casco.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Pero, ahora estaría muerto.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Precisamente. Escuche, Vader...</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No estoy interesado en eso, capitán Picard. Alégrese de haber separado ambos cascos o me hubiera tenido que encargar de usted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Espere, Vader, hay hombres mujeres y niños inocentes a bordo de ese... ¿hola? ¿hola? ¡Ha colgado! ¡Ha colgado!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Podría ser peor. Podría haber llamado a cobro revertido.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esto es genial. Simplemente genial. ¿Qué otra cosa puede salir mal?</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Nuestros escudos están a punto del colapso.</w:t>
      </w:r>
    </w:p>
    <w:p w:rsidR="00732490" w:rsidRPr="009776FD" w:rsidRDefault="00732490" w:rsidP="00732490">
      <w:pPr>
        <w:jc w:val="both"/>
        <w:rPr>
          <w:color w:val="auto"/>
          <w:sz w:val="22"/>
          <w:szCs w:val="22"/>
        </w:rPr>
      </w:pPr>
      <w:r w:rsidRPr="00732490">
        <w:rPr>
          <w:bCs/>
          <w:color w:val="auto"/>
          <w:sz w:val="22"/>
          <w:szCs w:val="22"/>
        </w:rPr>
        <w:t>PICARD</w:t>
      </w:r>
      <w:r w:rsidRPr="00732490">
        <w:rPr>
          <w:color w:val="auto"/>
          <w:sz w:val="22"/>
          <w:szCs w:val="22"/>
        </w:rPr>
        <w:t xml:space="preserve">: Bien, muchas GRACIAS. </w:t>
      </w:r>
      <w:r w:rsidRPr="009776FD">
        <w:rPr>
          <w:color w:val="auto"/>
          <w:sz w:val="22"/>
          <w:szCs w:val="22"/>
        </w:rPr>
        <w:t>¿Sr. Data?</w:t>
      </w:r>
    </w:p>
    <w:p w:rsidR="00732490" w:rsidRPr="009776FD" w:rsidRDefault="00732490" w:rsidP="00732490">
      <w:pPr>
        <w:jc w:val="both"/>
        <w:rPr>
          <w:color w:val="auto"/>
          <w:sz w:val="22"/>
          <w:szCs w:val="22"/>
        </w:rPr>
      </w:pPr>
      <w:r w:rsidRPr="009776FD">
        <w:rPr>
          <w:bCs/>
          <w:color w:val="auto"/>
          <w:sz w:val="22"/>
          <w:szCs w:val="22"/>
        </w:rPr>
        <w:t>DATA</w:t>
      </w:r>
      <w:r w:rsidRPr="009776FD">
        <w:rPr>
          <w:color w:val="auto"/>
          <w:sz w:val="22"/>
          <w:szCs w:val="22"/>
        </w:rPr>
        <w:t>: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Sáquenos de aquí. Aléjenos a toda velocidad de la nave Romulana. Vayamos tras el caso primario.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nos quedemos y luchemos.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morir? ¿Es eso? ¿Es eso lo que dice el honor de los Klingon?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Em... estooooo... puede que por eso nuestro nivel de población esté por los suelos.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Velocidad de curvatura, lejos de los Romulanos: curso fijado.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alto el fuego.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Están huyendo. Además, no estabamos consiguiendo nada. Unicamente los disparos de los Romulanos hacían efecto.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¿y de quién fueron los disparos que les hicieron romperse en dos partes? ¿Suyos o nuestros?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Buena pregunta. Ambas partes parecían tener recursos propios de energía. Quizá fuesen dos cascos en una sola nave. Me pregunto cuál de ellos era el Enterprise.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Probablemente la parte redonda. ¿Quién, sino, pondría el nombre de Enterprise a una nave que parece un pollo sin cabeza?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Puede que alguien cuya madre no se llamase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los Romulanos intentan comunicarse de nuevo.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OK, dirijan el cañón para responder.</w:t>
      </w:r>
    </w:p>
    <w:p w:rsidR="00732490" w:rsidRPr="00732490" w:rsidRDefault="00732490" w:rsidP="00732490">
      <w:pPr>
        <w:jc w:val="both"/>
        <w:rPr>
          <w:color w:val="auto"/>
          <w:sz w:val="22"/>
          <w:szCs w:val="22"/>
        </w:rPr>
      </w:pPr>
      <w:r w:rsidRPr="00732490">
        <w:rPr>
          <w:bCs/>
          <w:color w:val="auto"/>
          <w:sz w:val="22"/>
          <w:szCs w:val="22"/>
        </w:rPr>
        <w:t>COMANDANTE</w:t>
      </w:r>
      <w:r w:rsidRPr="00732490">
        <w:rPr>
          <w:color w:val="auto"/>
          <w:sz w:val="22"/>
          <w:szCs w:val="22"/>
        </w:rPr>
        <w:t xml:space="preserve"> </w:t>
      </w:r>
      <w:r w:rsidRPr="00732490">
        <w:rPr>
          <w:bCs/>
          <w:color w:val="auto"/>
          <w:sz w:val="22"/>
          <w:szCs w:val="22"/>
        </w:rPr>
        <w:t>ROMULANO</w:t>
      </w:r>
      <w:r w:rsidRPr="00732490">
        <w:rPr>
          <w:color w:val="auto"/>
          <w:sz w:val="22"/>
          <w:szCs w:val="22"/>
        </w:rPr>
        <w:t>: Atención, estrella bélica Galápaga.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Bueno, Galáctica. La batalla estuvo bien dirigida. La cobarde nave de la federación dio la vuelta y huyó.</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pero nosotros no hubiéramos podido hacer nada sin ustedes.</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Muy cierto. Pero celebrémoslo de todos modos. Bajen sus escudos y enviaremos a algunos de nuestros oficiales para hacer una fiesta.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¿Nuestros escudos?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 ¿bajar nuestros escudos? Podemos admitir una de sus lanzaderas en cualquiera de nuestras cubiertas.</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Si, pero preferiríamos transportarnos directamente. Necesitamos que baje sus escudos para que podamos hacerlo.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no me gusta esto...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Señor, no estoy seguro de lo que quiere decir con “transportarse directamente”... pero nuestra actual postura defensiva y el número desconocido de naves en esta área sugieren que ese podría ser un movimiento arriesgado.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Mire, hágalo como se le ha dicho, o de lo contrario crrztt pffth...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¡Oiga! No me insulte....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señor, la señal se está debilitando.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zzt ckrk Lo siento, pero estamos teniendo problemas con el enlace de comuni ffrrzt aquí, chkknpft hmmmmm....</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ocurre?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parece que la nave Romulana está yéndose a la deriva y su rayo de energía se va con ellos. OK están corrigiendo su motor principal... ¿qué está pasando?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me pregunte, es usted el que tiene cinco docenas de sensores y teclados para usarlos.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 mueven hacia el lado opuesto al que impulsan sus motores. Están empezando a irse a la deriva hacia atrás, ¡incluso con los motores en marcha!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no tiene sentido.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eso es por lo que usted es el comandante, únicamente debe soltar esos discursitos.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ocurre, Número uno?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¿Porqué siempre me pregunta a mí?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Buena pregunta.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Hemos reducido distancia con respecto al casco primario, pero se están deteniendo. Nosotros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no reduzcan hasta que les alcancemos.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 soy yo, señor. Aún estamos a máxima potencia de curvatura. Es sólo que estamos perdiendo velocidad. Es como si estuviésemos presionando algún tipo de barrera.</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Tengo un mensaje,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no pertenece a esta serie.</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 alguien abra un canal.</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Capitán (SHFFF) Picard (SHFFF) le exijo (SHFFF) que me libere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está en posición de exigir nada. Está reteniendo una parte de mi nave.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(SHFFF) Si supiera como manejar su sistema de armamento no estaría diciendo eso.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chico. ¿No es un estúpido? Todas nuestras computadoras tienen un sistema de reconocimiento de voz.</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Oh, ¿sí?. Gracias. Esperen un minuto.</w:t>
      </w:r>
    </w:p>
    <w:p w:rsidR="00732490" w:rsidRPr="001C4967" w:rsidRDefault="00732490" w:rsidP="00732490">
      <w:pPr>
        <w:jc w:val="both"/>
        <w:rPr>
          <w:color w:val="auto"/>
          <w:sz w:val="22"/>
          <w:szCs w:val="22"/>
          <w:lang w:val="en-US"/>
        </w:rPr>
      </w:pPr>
      <w:r w:rsidRPr="001C4967">
        <w:rPr>
          <w:bCs/>
          <w:color w:val="auto"/>
          <w:sz w:val="22"/>
          <w:szCs w:val="22"/>
          <w:lang w:val="en-US"/>
        </w:rPr>
        <w:t>PICARD</w:t>
      </w:r>
      <w:r w:rsidRPr="001C4967">
        <w:rPr>
          <w:color w:val="auto"/>
          <w:sz w:val="22"/>
          <w:szCs w:val="22"/>
          <w:lang w:val="en-US"/>
        </w:rPr>
        <w:t>: ¡¡ Comandante Riker !!</w:t>
      </w:r>
    </w:p>
    <w:p w:rsidR="00732490" w:rsidRPr="001C4967" w:rsidRDefault="00732490" w:rsidP="00732490">
      <w:pPr>
        <w:jc w:val="both"/>
        <w:rPr>
          <w:color w:val="auto"/>
          <w:sz w:val="22"/>
          <w:szCs w:val="22"/>
          <w:lang w:val="en-US"/>
        </w:rPr>
      </w:pPr>
      <w:r w:rsidRPr="001C4967">
        <w:rPr>
          <w:bCs/>
          <w:color w:val="auto"/>
          <w:sz w:val="22"/>
          <w:szCs w:val="22"/>
          <w:lang w:val="en-US"/>
        </w:rPr>
        <w:t>RIKER</w:t>
      </w:r>
      <w:r w:rsidRPr="001C4967">
        <w:rPr>
          <w:color w:val="auto"/>
          <w:sz w:val="22"/>
          <w:szCs w:val="22"/>
          <w:lang w:val="en-US"/>
        </w:rPr>
        <w:t>: ¡Ups!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Váyase castigado a una esquina.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Casco primario abriendo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están nuestros escudos?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Terriblemente. ¿Da su permiso para devolver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devolvamos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Esa sobre la que quiere disparar es NUESTRA NAVE, ¡cerebro de mosquito!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 sí.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velocidad se reduce aún más en ambas naves,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Nuevo curso. Llévenos... em... algo lejos de nuestro casco primario y de los Romulanos hasta que se recarguen los escudos.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Tengo una teoría...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no podríamos estar más excitados por ello. Más tarde, Sr. Data.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Cambio de curso introducido... pero NO nos movemos deprisa.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Aumenten el nivel de energía.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Lo hice. La sala de máquinas nos está llamando.</w:t>
      </w:r>
    </w:p>
    <w:p w:rsidR="00732490" w:rsidRPr="00732490" w:rsidRDefault="00732490" w:rsidP="00732490">
      <w:pPr>
        <w:jc w:val="both"/>
        <w:rPr>
          <w:color w:val="auto"/>
          <w:sz w:val="22"/>
          <w:szCs w:val="22"/>
        </w:rPr>
      </w:pPr>
      <w:r w:rsidRPr="00732490">
        <w:rPr>
          <w:bCs/>
          <w:color w:val="auto"/>
          <w:sz w:val="22"/>
          <w:szCs w:val="22"/>
        </w:rPr>
        <w:t>INGENIERO</w:t>
      </w:r>
      <w:r w:rsidRPr="00732490">
        <w:rPr>
          <w:color w:val="auto"/>
          <w:sz w:val="22"/>
          <w:szCs w:val="22"/>
        </w:rPr>
        <w:t>: Capitán, lo’ motore’ no podrán e’tar así musho ma’ tiempo.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Hable normal.</w:t>
      </w:r>
    </w:p>
    <w:p w:rsidR="00732490" w:rsidRPr="00732490" w:rsidRDefault="00732490" w:rsidP="00732490">
      <w:pPr>
        <w:jc w:val="both"/>
        <w:rPr>
          <w:color w:val="auto"/>
          <w:sz w:val="22"/>
          <w:szCs w:val="22"/>
        </w:rPr>
      </w:pPr>
      <w:r w:rsidRPr="00732490">
        <w:rPr>
          <w:bCs/>
          <w:color w:val="auto"/>
          <w:sz w:val="22"/>
          <w:szCs w:val="22"/>
        </w:rPr>
        <w:t>INGENIERO</w:t>
      </w:r>
      <w:r w:rsidRPr="00732490">
        <w:rPr>
          <w:color w:val="auto"/>
          <w:sz w:val="22"/>
          <w:szCs w:val="22"/>
        </w:rPr>
        <w:t>: Lo siento. Capitán, los motores no podrán estar así mucho más tiempo.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a mí qué. ¿Porqué todo el mundo me viene con sus problemas? ¿Es que parezco Elena Francis?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Parece lo que sería de Elena Francis en el siglo veinticuatro.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Riker, he observado que no está en un rincón.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El puente es REDONDO, señor. No hay rincones en los que castigar.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Póngase a buscar uno hasta que lo encuentre. Geordi, ¿algún progreso?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nos alejamos de la zona de los disparos, pero nuestra velocidad está disminuyendo rápidamente. Estaremos fuera de velocidad de curvatura en un segundo.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Tengo una teoría.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¿Cuál es su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Habrá notado que los Romulanos pudieron disparar contra nosotros sin que la anomalía temporal les afectase.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apostar su trasero a que lo noté. Y lo notaremos cuando la tarifa del seguro de la nave suba.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¿Apostar su trasero?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empiece...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Estamos fuera de velocidad de curvatura.</w:t>
      </w:r>
    </w:p>
    <w:p w:rsidR="00732490" w:rsidRPr="009776FD" w:rsidRDefault="00732490" w:rsidP="00732490">
      <w:pPr>
        <w:jc w:val="both"/>
        <w:rPr>
          <w:color w:val="auto"/>
          <w:sz w:val="22"/>
          <w:szCs w:val="22"/>
        </w:rPr>
      </w:pPr>
      <w:r w:rsidRPr="009776FD">
        <w:rPr>
          <w:bCs/>
          <w:color w:val="auto"/>
          <w:sz w:val="22"/>
          <w:szCs w:val="22"/>
        </w:rPr>
        <w:t>PICARD</w:t>
      </w:r>
      <w:r w:rsidRPr="009776FD">
        <w:rPr>
          <w:color w:val="auto"/>
          <w:sz w:val="22"/>
          <w:szCs w:val="22"/>
        </w:rPr>
        <w:t>: Adelante,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Muy bien. Podemos asumir sin dudas que la nave Romulana ocupa la misma extensión temporal que la nuestra. De hecho, ambos cascos de la nuestra.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Hasta ahora todo bien. ¿Nos lleva esto a alguna parte?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Afortunadamente. Así, separando las tres naves, si podemos contar los cascos como entidades independientes, en direcciones opuestas, estaremos ampliando significativamente la extensión temporal. Sus límites están impidiendo nuestra marcha.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¿no podemos ir muy lejos?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Ahora mismo estamos parados en el espacio.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capitán, es mucho peor que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Puede que una tremenda energía cinética generada por nuestros motores de curvatura esté siendo transferida a la barrera temporal, energía que debe ser devuelta de algún modo.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significa eso?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¡Yo lo sé! ¡Yo lo sé!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Wesley, ¿están arreglados los sensores ya?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Em... casi.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Entonces cállate.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Hemos comenzado a movernos hacia atrás.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¿Hacia atrás?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Igual que 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demonios significa eso?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 lo que intentaba decirle, señor. Habiendo estirado los límites hasta el máximo... los límites se encogerán violentamente.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Y enviarán a las tres naves a chocar a velocidad de curvatura.</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Solo es una teoría.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Velocidad de vuelta acercándose a potencia de curvatura. Nos aventaja la nave Romulana delante de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que, por fin, vamos a morir.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Bien, sí, esa es la esencia de la teoría. No con todos sus detalles pero está básicamente en lo correcto: VAMOS a morir.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Número uno, venga aquí un momento.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 ¿Qué deseAAAAUUUCHH?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es todo.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ha pegado.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ha notado. Siempre quise hacerlo, y si vamos a morir ahora supongo que era el momento.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¡Capitán, capitán! Los sensores están arreglados.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Podremos ver nuestra muerte con todo detalle.</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Em... ¿alguien tiene alguna idea para salvar la nave?</w:t>
      </w:r>
    </w:p>
    <w:p w:rsidR="00732490" w:rsidRPr="00732490" w:rsidRDefault="00732490" w:rsidP="00732490">
      <w:pPr>
        <w:jc w:val="both"/>
        <w:rPr>
          <w:color w:val="auto"/>
          <w:sz w:val="22"/>
          <w:szCs w:val="22"/>
        </w:rPr>
      </w:pPr>
      <w:r w:rsidRPr="00732490">
        <w:rPr>
          <w:color w:val="auto"/>
          <w:sz w:val="22"/>
          <w:szCs w:val="22"/>
        </w:rPr>
        <w:t>(</w:t>
      </w:r>
      <w:r w:rsidRPr="00732490">
        <w:rPr>
          <w:iCs/>
          <w:color w:val="auto"/>
          <w:sz w:val="22"/>
          <w:szCs w:val="22"/>
        </w:rPr>
        <w:t>silencio sepulcral</w:t>
      </w:r>
      <w:r w:rsidRPr="00732490">
        <w:rPr>
          <w:color w:val="auto"/>
          <w:sz w:val="22"/>
          <w:szCs w:val="22"/>
        </w:rPr>
        <w:t>)</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Demonios. De acuerdo, Wesley... ¿cuál es tu plan?</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Justo antes del impacto, activaremos los motores de curvatura para que todas las naves rompan la barrera temporal.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es todo?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Es todo,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plan tan simple como ese, y ¿¡nadie en el puente pensó en ello!?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Rompiendo los límites de la extensión podríamos romper el pequeño enlace que nos une con nuestra galaxia.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Sin embargo, es un plan mejor que la muerte. Hagámoslo. ¿Qué hay del casco primario?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¿Qué pasa con él?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arrastrarlo con el rayo tractor y llevarlo con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Imposible. Vamos a una velocidad de curvatura desmesurada. Podríamos utilizar los tractores para empujar la nave Romulana en dirección contraria de modo que no colisionemos.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Er... bien, sea lo que sea lo que haya dicho.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Estamos empezando a acercarnos. Que todo el mundo se agarre fuerte y esperemos que los escudos sigan alzados.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Yo soy el capitán. Yo haré los avisos como ese.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Perdón. Adelante.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tripulación! Al habla el capitán. Vamos a padecer algunas turbulencias, de modo que, por favor, permanezcan en sus asientos y abróchense los cinturones. Gracias.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Precioso.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sobrevivimos a esto, se servirán bebidas. Montones de bebidas.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Nos acercamos a la nave Romulana; impacto en siete segundos. Que sean seis, cinco en realidad, cuatro, digamos que tres, dos, em... bien, uno...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¿Qué pasará ahora? ...realmente sabemos que pasará, cómo pasará y porqué. Después de ese lapso de suspense, algunos de ustedes seguirán leyendo, a pesar de todo. Increíble.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2"/>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3" w:name="_Toc188692723"/>
      <w:r w:rsidRPr="003B05D8">
        <w:t>GALACTICA vs ENTERPRISE, capítulo 4 de 6</w:t>
      </w:r>
      <w:bookmarkEnd w:id="3"/>
    </w:p>
    <w:p w:rsidR="00732490" w:rsidRPr="00732490" w:rsidRDefault="00732490" w:rsidP="00732490">
      <w:pPr>
        <w:jc w:val="both"/>
        <w:rPr>
          <w:iCs/>
          <w:color w:val="auto"/>
          <w:sz w:val="22"/>
          <w:szCs w:val="22"/>
        </w:rPr>
      </w:pPr>
      <w:r w:rsidRPr="00732490">
        <w:rPr>
          <w:iCs/>
          <w:color w:val="auto"/>
          <w:sz w:val="22"/>
          <w:szCs w:val="22"/>
        </w:rPr>
        <w:t>La historia hasta el momento: debido a la osada aplicación de principios físicos pobremente comprendidos y vagamente recordados por este autor, el Enterprise, en dos piezas, y la nave Romulana se precipitan entre ellas. En el ultimo minuto, el plan salva—naves de Wesley se lleva a cabo para evitar una muerte segura. Se produce un golpe terrible, todas las estrellas parecen temblar y la gente queda sin conocimiento por todas partes. A bordo del Enterprise, en el casco secundario, da la impresión de que la nave entera ha sido pasada por un triturador de comida.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Los objetos dejan de temblar, las luces normales vuelve a activarse, y la gente recobra el sentido muy lentamente.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hemos sobrevivido.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Así parece.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Informe de daños.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Podríamos ahorrar tiempo pidiendo un informe que cosas que aún funcionan.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No lo crea. La mayor parte de los sistemas funcionan. Es sólo la tripulación la que resultó resentida.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las lecturas de los sensores sobre el exterior son distintas ahora.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Podría significar que realmente rompimos la barrera temporal.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está el casco primario?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Flotando no muy lejos.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la nave Romulana? ¿Aún están tras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Comprobando... señor, la nave Romulana parece haber tenido graves daños estructurales en su parte delantera. Gran parte de sus sistemas de propulsión están fuera de combate y su energía está desapareciendo.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pudo ocurrir?</w:t>
      </w:r>
    </w:p>
    <w:p w:rsidR="00732490" w:rsidRPr="009776FD" w:rsidRDefault="00732490" w:rsidP="00732490">
      <w:pPr>
        <w:jc w:val="both"/>
        <w:rPr>
          <w:color w:val="auto"/>
          <w:sz w:val="22"/>
          <w:szCs w:val="22"/>
        </w:rPr>
      </w:pPr>
      <w:r w:rsidRPr="009776FD">
        <w:rPr>
          <w:bCs/>
          <w:color w:val="auto"/>
          <w:sz w:val="22"/>
          <w:szCs w:val="22"/>
        </w:rPr>
        <w:t>WORF</w:t>
      </w:r>
      <w:r w:rsidRPr="009776FD">
        <w:rPr>
          <w:color w:val="auto"/>
          <w:sz w:val="22"/>
          <w:szCs w:val="22"/>
        </w:rPr>
        <w:t>: Em... estoooo.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Expulsé algo de lastre grande y pesado justo antes de nuestra maniobra. Como ellos pasaron a velocidad factorial como nosotros, chocaron con el lastre.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trabajo,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¡¿Le parece bien?!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Solo por esta vez.</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¡Caramba! ¡Qué guay!</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los Romulanos están disparando torpedos contra nosotros.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Claaaaro, eso no sería tan malo si nuestros escudos no estuviesen agotados.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por fin, vamos a morir de todas formas.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se estremece ligeramente.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Nos dieron.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disparo directo sin escudos y únicamente nos estremecemos ligeramente?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Interesante. Parecemos estar ahora en una extensión temporal diferente a la de la nave Romulana. Muy conveniente para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es demasiado bonito. ¿Puede destruirnos alguien en este momento?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Parece improbable.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Veamos ese informe de control de daños. Unamos de nuevo ambos cascos de la nave y echemos del puente a ese idiota de Vader. Ah, y ¿dónde están esas bebidas que iban a servirse como dije antes?. Si alguien puede ver correctamente después, tendremos una nueva reunión de los mandos de la nave.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este plan.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Mientras tanto, a bordo de la Estrella Bélica Galáctica, las piezas del puzzle, formalmente teorizadas sólo por Data, empiezan a ser comprendidas, ahora que la tripulación del puente de la Galáctica lo necesita.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sé qué clase de batallas suelen tener las naves romulanas y las de la Federación, pero se parecen sospechosamente al juego del “que te pillo”: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El Sr. Sabio desea hablarle.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¿sí?. Envíelo acá.</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Hola, comandante. Tengo algunas teorías que contarle con el fin de salir de esta.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bien! Em... y... ¿Quién es usted?</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Soy el tipo que sincronizó estos dos potillones de pantallas del puente.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Ah, otro genio. Dígame, ¿puede hacer algo con Muffit? Sigue haciéndose ciber-pipí en los recibidores ¿sabe usted? Y...</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Ese es otro sabio diferente. Cállese y preste atención.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Nuestras naves están rodeadas aquí por extensiones temporales pertenecientes a nuestros propios universos situadas en este lugar. Las naves alienígenas no están jugando al “que te pillo”. Sus intentos de ampliar los límites de su extensión provocaron que fuesen despedidas unas contra otras y pueden haber destrozado las extensiones temporales que rodeaban sus naves.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Muy bien, gracias.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Eso no es todo.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Seguridad, llévense a este hombre fuera del puente y échenle a un cuartucho con Boxey hasta que diga cosas lógicas.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No, ¡espere! ¡Esto es un complot! ¡Me necesita! Aaaaaaaahhhhh.....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le enseñará. Tigh ¿qué hacemos ahora?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Ni idea,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OK. Hablemos con los Romulanos. Prepare el cañón para las comunicaciones.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Ya está.</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Romulana Garg'zunthicht. Por favor, responda.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(gag, ack) Aquí la Garg'zunthicht. ¿Qué pasa?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Parecen tener el culete de su nave realmente pateado. ¿Necesitan asistencia?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no, estamos bien. Muy bien, aquí. No hay daños, en realidad.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bueno, según nuestros sensores sus motores están escacharrados y su energía se está desapareciendo. ¡Vamos, tío, os han vapuleado!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de verdad, no hay problema. Conservamos nuestra fuerza.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seguro, realmente parece que necesitan toda la fuerza que puedan conservar sólo para mover la nave.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tenemos nada mal.</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Comprendo, debe ser así ya que tienen media nave reducida a compota.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¡TODO ESTÁ BIEN! Hemos sufrido algunos daños causados por la nave de la Federación. Les liquidaremos en un momento.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¿Cuándo? ¿Cuando vuelvan a reconstruir el armamento?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Si pudiera poner mis manos en su... em, escuche, querido amigo: ¿Porqué no dispara al Enterprise un poquito? aunque sólo sea para enseñarles los dientes...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me parece bien. Tigh, dispare un poquito al Enterprise.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Para lo que conseguiremos... Disparando...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Mire, les hemos dañado esta vez. Hemos hecho un bonito agujero en parte del platillo.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Nuestras armas funcionan.</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Maravilloso, maravilloso, dispare otra vez.</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Escuche, probablemente eso podemos pensarlo nosotros solos.</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Bien, pues no hable, ¡dispáreles! ¡Destruya la nave de la Tierra!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Tigh, dispare a la ¡¡¿¿NAVE DE LA TIERRA??!!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Em... ¿hola?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¿Dijo usted la nave de la Tierra?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Em... Sí. Dije eso ¿Porqué?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¡Son nuestros hermanos! ¡Es nuestra colonia! Hemos estado buscándola yahrens enteros. Son nuestros amigos... ¡Corcho! ¿Qué esta pasando?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nuestros recién encontrados amigos acaban de dispararnos un torpedo a una de nuestras cubiertas de lanzamiento. Los escudos fueron efectivos sólo parcialmente; creo que necesitaremos algo de pintura en esa sección...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Espere ¡Son nuestra familia! ¿Porqué nos están disparando?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¿Tal vez porque hemos estado disparándoles desde que nos vimos por primera vez? Sólo es una suposición, claro.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¡Vamos a explicárselo! Apunten el cañón hacia ellos.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Si, señor... pero..., tal vez esa no sea una buena idea. Ya hemos agujereado su casco antes.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Ups. Anúlelo.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El Enterprise está disparando de nuevo... Bien, es demasiado para los escudos.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¡Tenemos que hacerles comprender que somos sus amigos!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¿Quiere decir antes de que nos vuelen en pedazos?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eso. ¿Cómo podemos comunicarnos?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¿Disparando a los Romulanos?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buena idea. ¡Abran fuego sobre ellos!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ya sabe que nuestras armas parecen no tener efecto sobre ellos.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importa! ¡Disparen! Lancen nuestros cazas que dejen la formación sobre la flota. Si el Enterprise no se da cuenta de que hemos cambiado las alianzas probablemente terminemos cocinados.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el consejo de los doce al habla, quieren acceso a sus cápsulas de escape.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¿Cree usted que, en vez de eso, es posible meterles en los tubos de los torpedos sin que se enteren?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dudo. Ya nos cogieron la última vez que lo intentamos.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entonces, dígales respetuosamente que podrán quedar asados como el resto de nosotros. ¿Cree que el Enterprise ha cogido la onda?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Supongo que ahora mismo deben estar realmente confusos.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Debo decir que ahora mismo estoy realmente confuso. ¿Qué supone que está ocurriendo?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No lo sé, señor, pero deben haberse dado cuenta de que pueden destruirnos mientras nuestros escudos no funcionan. Recuerde que hicieron un bonito agujero en el casco primario.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Desintegrémosles ahora que sabemos que les hacemos daño.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Interesante. Aparentemente nuestras naves están dentro de su extensión temporal.</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Yo no sugeriría provocarles para que nos ataquen, señor. No mientras nuestros escudos estén hechos un lío y no hayamos reunido ambos cascos.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un montón de tensión en la Galápaga.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Como sea. Parece que realmente se han dado cuenta de repente de haber cometido algún error y esperan arreglarlo.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¿Recomendaciones?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Intente comunicarse pacíficamente con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Galápaga.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Como sea.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Todo en orden. Pero, ¿qué hay de nuestro casco primario?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Una cuestión excelente que nos lleva a la escena de respuesta...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¿Por qué esta disparándome esa otra nave? ¿Por qué no le gusto a nadie?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Porque su apariencia es horrible.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 ¿Quién es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Apolo de la Estrella Bélica Galáctica.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Bien y ¿qué quiere?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Saber qué pasa ¿Quién es usted?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Yo mando esta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le ha ocurrido al capitán Picard?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Em... está en el otro casco, allí.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 usted parte de la tripulación?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Em, no... ¡Demonios! ¿Por qué esto y respondiendo a sus preguntas? ¿Quién se cree usted que 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El hombre que va a relevarle del mando.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Los hombres que yacen por todas partes de la cubierta llevan el mismo uniforme que Picard. De modo que usted ha tomado esta nave por la fuerza. Voy a recuperarla. ¿Ve el desintegrador en mi mano?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Loco, ¿no sabe que las armas son inútiles contra el poder de la Fuerza? Sienta el poder aquí...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gracias. Mejor me quedaré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 No se asfixia.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no me asfixio ¿por qué?</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Bien. ¿Qué tal esto? La espada de luz.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tal esto otro? Un desintegrador colonial.</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Chiuuu—</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¡Ha sofocado mi espada de luz!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Sean los que sean los poderes que poseyera, grandote y feo, ahora se han ido. Tengamos una pequeña conversación por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¿Por dónde?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 el lavabo. Entre.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Me necesita, Apolo. Nunca sabrá como controlar esta nave sin ayuda experimentada.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apostaría que la computadora tiene ayuda con reconocimiento de voz. Entre ahí.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Bueno, bueeeeno. Pero volveré a salir.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Seguro que eso es verdad. Más tarde o más temprano necesitaremos usar el water.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Picard! Un mensaje del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Aquí Picard.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Picard, aquí el capitán Apolo.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¿Eh? ¿Que está usted haciendo?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He encerrado al tipo grandote y feo en el water. Las sacudidas que ha recibido la nave, más la gran explosión que hemos experimentado, rompieron una de las paredes de mi celda, así que fui al puente y vi que la nave había sido tomada por la fuerza.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excelente. Enganchemos ambos cascos de nuevo y veamos qué pasa.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tan rápido, Capitán. ¿Está su nave en guerra con la mía?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Bueno, seré franco.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 favor.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estamos seguros. Hemos intercambiado disparos pero ahora han comenzado a disparar a los Romulanos, nuestros enemigos.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¿Qué planea hacer?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lo sé. ¿Qué sugiere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Hablar con la Galáctica, señor. Ver que está ocurriendo realmente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parece que tengamos un modo común de comunicarnos.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Entonces envíe gente a hablar con ellos. Usted tiene lanzaderas de algún tipo,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Entonces, si acepto ayudarle a unir ambas naves, ¿aceptará usted incluirme en una lanzadera para el encuentro?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capitán. Transfiera el control de su computadora a la nuestra.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 acuerdo, computadora transferida... ahora.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Capitán. Ahora es nuestra oportunidad. Ahora podemos hacer con la computadora del casco primario lo que queramos.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¿porqué no hacemos únicamente lo que he dicho que hagamos?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Em... No había pensado en ello, señor.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Adama, hay una lanzadera de algún tipo acercándose al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Apunten un cañón sobre ella, pero no dispare. Veamos que hacen. ¿Podría ser un arma?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¿Cómo puedo saberlo,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se haga el listo conmigo, amigo. Estoy autorizado a hacer preguntas estúpidas. Soy el comandante.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La lanzadera esta descendiendo lentamente. Se ha parado, señor. Mantiene la posición sobre la mitad de camino entre nosotros y el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Enviemos una lazandera de las nuestras. ¿Quiere enviar al teniente Starbuck y alguno de sus lunáticos amigos a encontrarse con ella?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Em, comandante, estoy seguro de que el consejo de los doce quiere enviar un representante también.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Tiene razón. Haga salir sigilosamente a Starbuck y los otros antes de que el consejo sepa lo que ocurre.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Justo lo que pensaba.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Las dos lanzaderas se dan cita en el espacio. Entran en contacto. Descubren que las bahías de atraque son incompatibles. Algunas horas y algunas lanzaderas después, consiguen hacerlas funcionar.</w:t>
      </w:r>
    </w:p>
    <w:p w:rsidR="00732490" w:rsidRPr="00732490" w:rsidRDefault="00732490" w:rsidP="00732490">
      <w:pPr>
        <w:jc w:val="both"/>
        <w:rPr>
          <w:iCs/>
          <w:color w:val="auto"/>
          <w:sz w:val="22"/>
          <w:szCs w:val="22"/>
        </w:rPr>
      </w:pPr>
      <w:r w:rsidRPr="00732490">
        <w:rPr>
          <w:iCs/>
          <w:color w:val="auto"/>
          <w:sz w:val="22"/>
          <w:szCs w:val="22"/>
        </w:rPr>
        <w:t>Es por razones como esta que no mezclamos personal de diferentes series más a menudo. Son demasiado incompatibles tecnológicamente hablando.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¡Apolo! ¡Estás vivo!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¡Tienes razón!</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Bien, espera un centón. CREO que estas vivo. PARECES estar vivo, pero he tenido algunas experiencias interesantes antes cuando bebía con el personal de la sala de grabaciones. ¿Estás realmente vivo?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(suspirando) Sí.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 modo que ¿os conocéis el uno al otro?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¿Quién es este pollo?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 el comandante Riker, segundo en el mando del Enterprise.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así que es tan importante, ¿eh?</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puedo decirlo con certeza. Tengo la impresión de que el capitán Picard sólo quería tenerle lejos del puente un rato.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Hey, eso no es justo.... Cierto, puede, pero definitivamente, no es justo.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de todas formas, es un gran momento de encuentro entre dos grupos de humanos, etc., etc. ¿Y ahora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ahora su flota rendirá todas sus fuerzas a nuestra nave y todos nos iremos a casa.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Él es de la Tierra ¿estoy en lo cierto?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Hemos estado buscando esa colonia todo este tiempo ¿y son estos estúpidos de baba?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Bueno, tal vez. Pero aquí estamos.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Punto para ti. Mire comandante Riker, ojo al dato. No vamos a rendir nuestras fuerzas a ustedes o a nadie. Especialmente cuando su nave está indefensa ante nosotros.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Su nave no esta tan bien como parece.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Aún podemos patear sus culetes.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podéis.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Podemos.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podéis, no podéis, no podéis. Noooo, noooo.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Esperen. Caballeros, odio interrumpir este magnífico diálogo, pero no estamos aquí para reanudar las hostilidades, sino para aclararlas.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Tiene razón.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AAAAGHHHH! ¿Quién ha dicho eso?</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Yo, Will. </w:t>
      </w:r>
      <w:r w:rsidRPr="00732490">
        <w:rPr>
          <w:color w:val="auto"/>
          <w:sz w:val="22"/>
          <w:szCs w:val="22"/>
        </w:rPr>
        <w:t>He dejado su comunicador activado y así podría oír lo que pasaba. Obviamente, el capitán Apolo tiene más sentido común en un pie que usted en toda su vida.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¿Eh? ¿Qué hay tan bueno en su pie?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importa. ¿Recuerda lo que se suponía que USTED debería hacer en este encuentro?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¿volar su lanzadera?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Error.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¿Capturarlos?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Tres dianas y te degrado, tío.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¿Tres dianas,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Data, fuera de este canal. Especialmente si va a empezar con sus asociaciones de palabras de nuevo.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Suponía que iba a dar la bienvenida a los visitantes una vez que volvieran al Enterprise para conversar amistosamente.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¿Ve? Sabía que podría hacerlo.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Vale. Starbuck ¿qué dices?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sé. ¿Conversar amistosamente,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eso y unas copas.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¡Ah! ¡Unas copas! Eso lo cambia todo. Seguro, iremos.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Esperen para ser transportados a bordo.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¡¿Esperar para qué?!</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ÑÑÑiiiooooooiiiiiiiiiiiiiiiiiiii</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¿Que ha pasado? ¿Dónde estamos? ¿Dónde están las copas?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Estamos de vuelta en el Enterprise. De esta forma llegué aquí la primera vez.</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¡Guau! ¡Mierda! ¡Las lanzaderas!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Antes de que supiéramos que estos tipos eran amistosos, preparamos la lanzadera para explotar si algo malo me ocurría, o a alguno de estos otros oficiales que no tienen diálogos.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tipo de mal?</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estoy muy seguro de los parámetros que eran, pero yo diría que las lucecitas del transportador son una forma.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Riker al puente. ¿Que sucede?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Las lanzaderas han explotado. Espere. La Galáctica nos dispara de nuevo.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CCRRRUMMPP</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Esta vez no es por mi culpa.</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Cállese, Will. </w:t>
      </w:r>
      <w:r w:rsidRPr="00732490">
        <w:rPr>
          <w:color w:val="auto"/>
          <w:sz w:val="22"/>
          <w:szCs w:val="22"/>
        </w:rPr>
        <w:t>Worf, ¡no devuelva el fuego!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Solo quería que todo el mundo tuviese claro que no era culpa mía.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Lleven a nuestros invitados al puente ¡y deprisa!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Vamos de camino. Vamos, tíos.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¿Somos prisioneros aquí, o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¿Cómo puedo saberlo? En marcha.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¿Es culpa de Riker la situación actual? ¿Habrá vuelto a mentir? ¿Hay alguien ahí con el mismo carácter que Riker? Estas y otras preguntas se mantendrán sin respuesta hasta el fin del siguiente capítulo.</w:t>
      </w: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3"/>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4" w:name="_Toc188692724"/>
      <w:r w:rsidRPr="003B05D8">
        <w:t>ENTERPRISE vs GALACTICA, capítulo 5 de 6</w:t>
      </w:r>
      <w:bookmarkEnd w:id="4"/>
    </w:p>
    <w:p w:rsidR="00732490" w:rsidRPr="00732490" w:rsidRDefault="00732490" w:rsidP="00732490">
      <w:pPr>
        <w:jc w:val="both"/>
        <w:rPr>
          <w:color w:val="auto"/>
          <w:sz w:val="22"/>
          <w:szCs w:val="22"/>
        </w:rPr>
      </w:pPr>
      <w:r w:rsidRPr="00732490">
        <w:rPr>
          <w:color w:val="auto"/>
          <w:sz w:val="22"/>
          <w:szCs w:val="22"/>
        </w:rPr>
        <w:t>Para aquellos que no hayan leído los capítulos precedentes... ahora NO es un buen momento para empezar. La Galáctica está en guerra con el Enterprise una vez más. En el puente, las cosas están de nuevo muy frenéticas. (Realmente, la única vez en la que el puente del Enterprise es un lugar tranquilo es entre episodios, que es cuando generalmente los personajes se dedican a dormir). Una vez más, esas inaguantables luces rojas están encendidas, pero al final todos vuelven al puente principal. Los muertos y heridos del breve momento de mando de Vader han sido retirados, y los asientos son más confortables que en el puente de batalla.</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Vader aún berrea esporádicamente desde el water, pero realmente, nadie le presta atención. (La teoría que prevalece es que sus poderes se han desvanecido debido a la distancia con su propio espacio—tiempo o lo que sea, pero esta teoría es tan estúpida como el resto de la historia).</w:t>
      </w:r>
    </w:p>
    <w:p w:rsidR="00732490" w:rsidRPr="00732490" w:rsidRDefault="00732490" w:rsidP="00732490">
      <w:pPr>
        <w:jc w:val="both"/>
        <w:rPr>
          <w:color w:val="auto"/>
          <w:sz w:val="22"/>
          <w:szCs w:val="22"/>
        </w:rPr>
      </w:pPr>
      <w:r w:rsidRPr="00732490">
        <w:rPr>
          <w:color w:val="auto"/>
          <w:sz w:val="22"/>
          <w:szCs w:val="22"/>
        </w:rPr>
        <w:br/>
      </w:r>
      <w:r w:rsidRPr="00732490">
        <w:rPr>
          <w:bCs/>
          <w:color w:val="auto"/>
          <w:sz w:val="22"/>
          <w:szCs w:val="22"/>
        </w:rPr>
        <w:t>PICARD</w:t>
      </w:r>
      <w:r w:rsidRPr="00732490">
        <w:rPr>
          <w:color w:val="auto"/>
          <w:sz w:val="22"/>
          <w:szCs w:val="22"/>
        </w:rPr>
        <w:t>: Worf, ¿cómo están nuestros escudos?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En una palabra: mal.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cómo en varias palabras?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Extremadamente, horriblemente, inaceptablemente mal.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Pensaba que teníamos a Wesley arreglándolos.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Consiguió recuperar algunos, pero los disparos desde la Galáctica los están noqueando de nuevo. ¿Podemos, POR FAVOR, devolverles los disparos, sólo un poquito?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lo haga.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Usted cállese.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Riker, Apolo, invitados, ¿Qué hacemos ahora?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Destruir la Galáctica.</w:t>
      </w:r>
    </w:p>
    <w:p w:rsidR="00732490" w:rsidRPr="00732490" w:rsidRDefault="00732490" w:rsidP="00732490">
      <w:pPr>
        <w:jc w:val="both"/>
        <w:rPr>
          <w:color w:val="auto"/>
          <w:sz w:val="22"/>
          <w:szCs w:val="22"/>
        </w:rPr>
      </w:pPr>
      <w:r w:rsidRPr="009776FD">
        <w:rPr>
          <w:bCs/>
          <w:color w:val="auto"/>
          <w:sz w:val="22"/>
          <w:szCs w:val="22"/>
        </w:rPr>
        <w:t>STARBUCK</w:t>
      </w:r>
      <w:r w:rsidRPr="009776FD">
        <w:rPr>
          <w:color w:val="auto"/>
          <w:sz w:val="22"/>
          <w:szCs w:val="22"/>
        </w:rPr>
        <w:t xml:space="preserve">: Oh, no. </w:t>
      </w:r>
      <w:r w:rsidRPr="00732490">
        <w:rPr>
          <w:color w:val="auto"/>
          <w:sz w:val="22"/>
          <w:szCs w:val="22"/>
        </w:rPr>
        <w:t>Usted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guarda el desintegrador. Escuche, como se llame...</w:t>
      </w:r>
    </w:p>
    <w:p w:rsidR="00732490" w:rsidRPr="009776FD" w:rsidRDefault="00732490" w:rsidP="00732490">
      <w:pPr>
        <w:jc w:val="both"/>
        <w:rPr>
          <w:color w:val="auto"/>
          <w:sz w:val="22"/>
          <w:szCs w:val="22"/>
        </w:rPr>
      </w:pPr>
      <w:r w:rsidRPr="009776FD">
        <w:rPr>
          <w:bCs/>
          <w:color w:val="auto"/>
          <w:sz w:val="22"/>
          <w:szCs w:val="22"/>
        </w:rPr>
        <w:t>WORF</w:t>
      </w:r>
      <w:r w:rsidRPr="009776FD">
        <w:rPr>
          <w:color w:val="auto"/>
          <w:sz w:val="22"/>
          <w:szCs w:val="22"/>
        </w:rPr>
        <w:t>: Soy Worf.</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Worf, entonces. Sea lo que sea que haya pasado por su cabeza parece haber afectado a su cerebro también. Si devuelve el fuego, no habrá oportunidad para la paz, y no habrá salvación para su nave.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que sus fuerzas son tan buenas?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Hemos sobrevivido a fenómenos extraños a través de las vastas extensiones del espacio. Sí, son muy buenas.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¡Ajá! Un desafío. El honor de los Klingon exige que le derrote.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Deje de ser tan matón. Capitán Apolo, ¿cómo podemos comunicarles que estamos intentando ser amistosos, y llevar el mensaje ANTES de que los disparos de la Galáctica nos provoquen serios daños? Si eso ocurre tendremos que devolver el fuego para preservar nuestras propias vidas.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debería haber pensado eso antes de “transportarnos a bordo”.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 usted de mucha ayuda, berzotas arrogante. Mantenga esa actitud y le encerraré en un cuartucho con Wesley.</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Puedo aconsejarles.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Creo haber oído algo emanando del water.</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Dije que puede aconsejarles en su batalla.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Oh, genial.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gracias. No la ha hecho tan bien hasta ahora, ya sabe.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¡Sepa que yo fui un gran guerrero en el pasado!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¿Fue cuando su estación espacial fue destruida y su nave despedida fuera de control?</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No, fue antes de eso. Fui un guerrero en las Guerras Clónicas.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Las ¿qué?</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Las Guerras Clónicas. Mayormente una batalla para hacer el universo compatible con IBM.</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¿Eg? ¿Que ocurrió?</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Ganamos. Entonces descubrimos que la compatibilidad es un objetivo que se expande tan rápidamente como un dolor en el culo. De modo que lo desechamos en favor de los modelos con procesador Risc-2, y ahora tenemos unidades R2 por todas partes.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no está ayudando. ¿Hay alguna forma de hacer que la Galáctica deje de dispararnos?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la Galáctica deja de disparar.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Oh, bien. </w:t>
      </w:r>
      <w:r w:rsidRPr="00732490">
        <w:rPr>
          <w:color w:val="auto"/>
          <w:sz w:val="22"/>
          <w:szCs w:val="22"/>
        </w:rPr>
        <w:t>¿Qué hemos hecho y de quién fue la idea?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Mía. Mi idea.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dudo.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tenía que intentarlo.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tenemos un nuevo tipo de imágenes que nos llegan.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¿Puedo verlas?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Claro. La computadora no puede identificarlas, pero eso no es una gran sorpresa, al menos aquí.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¿ves lo que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En este caso, sí. Yo diría que esa es la razón por la que la Galáctica ha dejado de disparar.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Cylones. La flota de Cylon, nuestros mortales enemigos que vienen a destruirnos.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Bien, bien.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Las lecturas de los sensores indican varias naves grandes y un numero masivo de pequeños cazas. Estamos obteniendo lecturas de vida en las naves, pero sólo ondas cerebrales muy limitadas. Parece como si ese planeta de los ejecutivos de Network Television  que hemos comprobado hace poco.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tiempo hasta que lleguen?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Yo diría que unos diez minutos.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evitarles?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 altas velocidades de curvatura sí.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Si no volvemos a tener problemas con los límites de las extensiones temporales, lo conseguiremos.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sí. Y si nuestros motores de curvatura siguen funcionando apropiadamente como hasta ahora.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La flota colonial no podrá evitarles.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la cuestión es esta: ¿intentamos intervenir en ayuda de la flota colonial y ofrecemos asistencia, asumiendo que no estamos en guerra con ellos? o bien ¿intervenimos en ayuda de los cylones asumiendo que aún estamos en guerra con la Galáctica? o ¿tal vez debemos quedarnos rezagados y mirar invocando la directiva principal?</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personalmente, la primera de las opciones es mi favorita.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si realmente la directiva principal se debe aplicar en este caso, pero la Galáctica ha sido un aliado más bien errático. Y personalmente me inclino sobre la de estar fuera de la lucha.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Debería.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luchemos con ALGUIEN. No importa quien.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gustaría urgirle, capitán Picard, a ayudar a nuestra causa, antes de que la batalla con los cylones se convierta en su causa también y sin la flota colonial como aliada.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Sí. Lo que ha dicho.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Capitán, yo voto por esperar. ¡Debo estar soñando!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¿Soñando con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importa. Señor, recomiendo encarecidamente devolver a la gente del capitán Apolo y evitar la lucha.</w:t>
      </w:r>
    </w:p>
    <w:p w:rsidR="00732490" w:rsidRPr="00732490" w:rsidRDefault="00732490" w:rsidP="00732490">
      <w:pPr>
        <w:jc w:val="both"/>
        <w:rPr>
          <w:color w:val="auto"/>
          <w:sz w:val="22"/>
          <w:szCs w:val="22"/>
        </w:rPr>
      </w:pPr>
      <w:r w:rsidRPr="00732490">
        <w:rPr>
          <w:bCs/>
          <w:color w:val="auto"/>
          <w:sz w:val="22"/>
          <w:szCs w:val="22"/>
        </w:rPr>
        <w:t>TODOS LOS DEMAS</w:t>
      </w:r>
      <w:r w:rsidRPr="00732490">
        <w:rPr>
          <w:color w:val="auto"/>
          <w:sz w:val="22"/>
          <w:szCs w:val="22"/>
        </w:rPr>
        <w:t>: ¿¿¿¿ EEEEHHHHH ????</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evitar la lucha?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 Es lo que recomiendo.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¡Chupi!. Bien, entonces. Capitán Apolo, estamos preparados para ayudar a su causa.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¡Ja! ¡Funciona!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¿”Chupi”, capitán? Es la segunda vez que dice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es. Realmente, no sé dónde he oído esa frase.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 uno de nuestros dichos.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Pero no de los nuestros.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Puede ser que cuanto más tiempo pasamos en estas barreras temporales cruzadas, más procesos mentales se solapan y tienden apartarse de sus normas.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decir que estamos actuando como lunáticos a causa de estos como-se-llamen temporales?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Bien, al menos parcialmente.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Eso podría explicar porqué Data vuelve a balbucear como un idiota.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Como ese comentario.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Debemos volver a casa, y pronto.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Oh, bien, hagámoslo y dejemos tirada a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sí. Tenemos que ayudar a la Galáctica primero. Geordi, ¿funcionan los motores de curvatura?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Parecen estarlo,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hay de los rayos tractores?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están bien, señor. No podemos utilizarlos con los escudos alzados, ése es el problema.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arrastrar la flota colonial entera?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Imposible, señor. No tenemos ni una pequeña parte de la energía necesaria.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hagamos que Wesley rediseñe el sistema de energía y así podremos conseguirlo. Tiene cinco minutos.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Suena bien.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¿Qué esta planeando?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Correr frenéticamente en dirección contraria.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Suena como buena política colonial.</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¿Ninguna de estas otras naves pueden ayudarnos en una batalla con los cylones?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Estamos intentando EVITAR esta batalla, Apolo. Además, tenemos a los Romulanos ahí fuera, que odian nuestras entrañas, y los Klingons que pueden o no ser de ayuda, y ... ¿qué otras naves?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El Ford Escort, señor. Y varias naves sin identificar.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Pero las cosas no parecen conducir a rápidas alianzas. Geordi ¿Wesley ha rediseñado ya el sistema de energía?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Acaba de terminar.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Fije la flota colonial en nuestros rayos tractores Sr. Worf... No, olvide eso. Sr. Data, usted lo hará. Queremos que algunos sobrevivan a la maniobra.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Escudos bajados, señor, y rayos tractores fijados.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Ahora, esperemos que la Galáctica no decida dispararnos por esta maniobra.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CCRRUMMPP !!!</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¡Mierda! Capitán Apolo, cuando salgamos de esta, recuérdeme que busque al comandante de la Galáctica y le dé un buen puñetazo en un ojo.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Ese del que habla es mi padre.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Entonces lo hará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¡¡¡OOUUUUUUCCCHHH!!!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Está empezando a gustarme este episodio.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Los cylones se acercan rápidamente,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Motores de curvatura, ¡ya! Dele caña, Geordi.</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¿”Dele caña”,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Vaya super aprisa.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Ah. Dar caña. Ir super aprisa. Acelerar. Jalar a tope. Pisarle a fondo. A toda pastilla. Ir cagando leches.</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Vaaaale. Me callo. Lo siento, no sé qué me paso. Intrigante.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Queríamos decir, ahora mismo.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Pero me estoy callando, señor. Ahora mismo. No tiene por qué preocuparse por mí, si le digo que me callo. Algunos no saben cuando callarse, pero yo sí, señor. Me callaré sin problemas. Nos alejamos de los cylones, se lo digo para tenerle informado pero, en realidad, me callaré ahora mismo para que no tenga excesiva cháchara que le distraiga del hecho de que otras naves a nuestro alrededor están acercándosenos. Sí. Ahora que sé que quiere que me calle, me callaré y no crea que tiene que preocuparse en cuanto me calle como ya le dije. Soy bueno callándome. De modo que ya está. Eso es. ....¿dónde se han ido todos?</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Al puente de mando.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¿Qué ha sido eso?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Se han ido al puente de mando otra vez. Estoy aquí.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¿Porqué está aún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Estoy encerrado en este estúpido retrete ¿QUË SINO? ¿Es usted ESTÚPIDO?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Bueno, sí. Aparentemente. ¿Puedo hablar con usted un rato?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¡AAAGHH! ¡QUE ALGUIEN ME SAQUE DE AQUÍ!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bordo de la Galáctica, para variar, el estrés es de un origen totalmente diferente. Por ejemplo: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Creo que he perdido mis gafas otra vez.</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Tigh. ¿Qué pasa ahora?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Creo que lo que está haciendo el Enterprise es arrastrarnos con toda la flota lejos del alcance de los cylones.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de modo que están de nuestro lado, después de todo.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menos de momento, eso parece.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Esto se está volviendo muy complicado. Se me está haciendo muy difícil saber cuando somos amigos y cuando no.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Sólo espero que nuestros hombres estén bien. Solo con Starbuck acaparamos el 37 por ciento de la audiencia en la categoría de las mujeres jóvenes y solteras.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modo que, ahora mismo, estamos dejando atrás a la flota de Cylón.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Correcto, señor. Deberíamos robar esa nave sólo por sus motores.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Quizá podamos aprender algo aquí. Tráigame al Sr. Sabio.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momento, señor.</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¿Envió a buscarme,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¿Podríamos obtener las bases de la tecnología básica de los motores de esa nave que nos arrastra y adaptarlas a nuestros propios motores?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Bueno, sí, pero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¿Porqué y porqué no?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He estudiado la nave con mis instrumentos y he llegado a la conclusión básica de que no es posible que esa nave funcione.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Parecen obtener su energía por la producción que genera una estructura cristalina imposible de duplicar por parte de nuestros físicos.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Quiere decir que no sabemos cómo hacerlo.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No. Quiero decir que es físicamente imposible. Las moléculas no se combinan de ese modo. En ningún sitio.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Obviamente está usted equivocado.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Y obviamente usted es un despistado que debería dedicarse a hacer anuncios de comida para perros. Escuche. Los elementos estructurales de su nave muestran una estructura molecular similar. Y eso es físicamente imposible. Esos materiales no pueden existir.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me está diciendo?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Que esa nave no pertenece a este UNIVERSO. O tal vez seamos nosotros los que no pertenecemos a él. O incluso ambos.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es una estupidez. Son de la TIERRA. Nuestra decimotercera colonia. Tienen que ser del mismo universo.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Yo no escribí este episodio. No me pida que lo explique. Sólo le digo lo que veo: La Galáctica y el Enterprise no pertenecen al mismo universo.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bordo del Enterprise, en el puente de mando, ocurren otras cosas.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hay algo que me preocupa.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Estas sillas. No son ni por asomo tan confortables como las del puente principal.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ahora tenemos a Wesley trabajando en un control para el volumen de voz de Data, de modo que cuando termine podremos volver.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esto de mantener a Wesley ocupado todo el tiempo. Eso significa que está fuera de la vista.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duele estar de acuerdo con usted, Número Uno.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se porqué.</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capitán, hay algo más que me preocupa.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El modo en que las otras naves han estado acercándose a nuestro alrededor. Quiero decir que estamos viajando a velocidad de curvatura y no parecen tener sus motores activados. Y ese automóvil. Estoy seguro de que no tiene motores de curvatura pero, aún así, sigue acercándosenos.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¿Teorías?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Puede que los límites de la extensión temporal estén haciendo algo malo. ¡Yo qué sé! ¿Es que acaso parezco Data?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Tu cara no parece estar blanqueada.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dicen los sensores de las otras naves?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Bien, eso también es malo. Las lecturas de los sensores están en constante cambio. Es como si perdieran el punto de enfoque o algo así, pero eso no 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Consejera Troi, ¿puede decirnos algo útil, para variar?</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Siento los pensamientos de montones de personas que no tienen ni idea de lo que está pasando.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no es nuevo.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También siento alguien, o unas pocas personas, no puedo decir dónde, que tienen un sentido de anticipación.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¿Podrían ser los Cylones?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No lo creo. Pero es difícil de decir.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Siga intentándolo.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tengo una teoría que no me gusta.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Entonces guárdesela. Ya tenemos suficiente estrés aquí como para más.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los Romulanos están disparando.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Una gran cacota. No pueden hacernos daño.</w:t>
      </w:r>
    </w:p>
    <w:p w:rsidR="00732490" w:rsidRPr="00732490" w:rsidRDefault="00732490" w:rsidP="00732490">
      <w:pPr>
        <w:jc w:val="both"/>
        <w:rPr>
          <w:color w:val="auto"/>
          <w:sz w:val="22"/>
          <w:szCs w:val="22"/>
        </w:rPr>
      </w:pPr>
    </w:p>
    <w:p w:rsidR="00732490" w:rsidRPr="009776FD" w:rsidRDefault="00732490" w:rsidP="00732490">
      <w:pPr>
        <w:jc w:val="both"/>
        <w:rPr>
          <w:iCs/>
          <w:color w:val="auto"/>
          <w:sz w:val="22"/>
          <w:szCs w:val="22"/>
          <w:lang w:val="en-US"/>
        </w:rPr>
      </w:pPr>
      <w:r w:rsidRPr="009776FD">
        <w:rPr>
          <w:iCs/>
          <w:color w:val="auto"/>
          <w:sz w:val="22"/>
          <w:szCs w:val="22"/>
          <w:lang w:val="en-US"/>
        </w:rPr>
        <w:t>CCRRASSSSHHHH!!!!  (snap, crack y flop)</w:t>
      </w:r>
    </w:p>
    <w:p w:rsidR="00732490" w:rsidRPr="009776FD" w:rsidRDefault="00732490" w:rsidP="00732490">
      <w:pPr>
        <w:jc w:val="both"/>
        <w:rPr>
          <w:color w:val="auto"/>
          <w:sz w:val="22"/>
          <w:szCs w:val="22"/>
          <w:lang w:val="en-US"/>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esa era la teoría que no me gustaba. He pensado que tal vez los límites de las extensiones temporales se están uniendo. Ahora todos estamos en la misma extensión.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Genial. ¿Alguna otra buena noticia?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Claro. Ese disparo ha destrozado nuestro sistema principal de energía. Los motores de curvatura no funcionan. Estamos deteniéndonos.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Desactiven el rayo tractor.</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Él se ha desactivado solito.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Levanten los escudos.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 nos quedan escudos que levantar.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Pido permiso para desintegrar a los Romulanos.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Imposible. Deje solos a esos pobres tipos.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Permiso concedido, Worf. ¡Vuele sus culetes!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¿Volar sus culetes,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no. Data, ¿qué está haciendo aquí?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Vine a presenciar la loca escena de pánico y gritos.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comienza a chapurrear sinónimos otra vez será reseteado ¿me oye?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señor. ¿Puedo asistir de todos modos?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sabrá.</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pasa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un disparo bien dirigido y moriremos todos, eso pasa. Hey ¿qué hace la Galápaga?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Como sea. ¿Qué hacen?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parece que se están colocando entre nosotros y los Romulanos ¿no le parece?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¿somos aliados de nuevo?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la nave Klingon está disparándonos. ¿Que es lo que pasa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los Klingons se han aliado con los Romulanos por alguna razón.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Pero los Romulanos acaban de disparar a los Klingons. Ahora los Klingons devuelven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de modo que los Klingons han vuelto a nuestro lado y los Romulanos están luchando con ellos.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Galáctica abriendo fuego a los Klingons.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de modo que la Galáctica se ha aliado contra los Klingons, que están aliados con nosotros, pero también con nosotros, que estamos contra los Romulanos, que estuvieron aliados con la Galáctica. No, espere, ¿lo he dicho bien?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 importa, la Galáctica ha vuelto a disparar a los Romulanos.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Creo que necesito un tablero de puntuaciones.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necesito a la aspirina.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Creo que necesitamos una conferencia de paz.</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¡Oh, vaya, tío! SIEMPRE dice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Si, pero si no podemos huir de los cylones necesitaremos que todos luchen contra ellos. De modo que lo primero que necesitamos es ser aliados.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duele la cabeza.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alegro. No sé nada sobre esa lucha con los cylones pero creo que necesitamos detener esta batalla o no habrá nadie de nosotros que quede para volver a casa.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encuentro interesante el que no hayamos hecho casi nada desde que hemos entrado en esta discontinuidad espacial, excepto pelearnos entre nosotros en varias combinaciones.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Yo también lo encuentro interesante, de alguna ESTUPIDA y LOCA forma.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que quiero decir, señor, es que me pregunto si esto no habrá sido preparado deliberadamente por alguien de algún modo.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decir, por ejemplo, ese horrible “Q” otra vez?</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necesariamente. Pero existe la posibilidad de que algún tipo de inteligencia superior haya planeado esta situación por completo.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no, otra vez no. ¿Es que las llamadas “inteligencias superiores” no tienen nada más que hacer que meter a la gente en líos?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Datos insuficientes para responder,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cualquiera que sea la causa, ciertamente necesitamos llegar a ciertos acuerdos con los otros pero, ¿cómo contactamos con ellos?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¿Que tal si usamos la radio?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sea estúpido.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estoy siendo estúpido. ¿Porqué siempre asume que soy estúpido?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cierto el 99% de las veces. Ese es el porqué.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en este caso no. Podemos comunicarnos con los Romulanos y los Klingons. La Galáctica está ya preparada para la paz con nosotros si dejamos de hacerles la puñeta, y las otras naves en el área sólo están mirándolo todo. De modo que podemos realizar un encuentro aquí, en el Enterprise, con TODOS.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 dicho algo inteligente ¿verdad?</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Parece que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Odio esto tanto como odio que Wesley salve la nave. Oh, bien. Tengamos paz. Capitán Apolo, ¿podría pilotar una lanzadera de vuelta a la Galáctica?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parece genial.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Dígale a su comandante que le transportaremos aquí, y esta vez sin chorradas.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Vale. Me parece bien.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disparemos a más gente.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Tranquilo, Worf. La historia aún no ha terminado.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4"/>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5" w:name="_Toc188692725"/>
      <w:r w:rsidRPr="003B05D8">
        <w:t>GALACTICA vs ENTERPRISE, capítulo 6 de 6</w:t>
      </w:r>
      <w:bookmarkEnd w:id="5"/>
    </w:p>
    <w:p w:rsidR="00732490" w:rsidRPr="00732490" w:rsidRDefault="00732490" w:rsidP="00732490">
      <w:pPr>
        <w:jc w:val="both"/>
        <w:rPr>
          <w:iCs/>
          <w:color w:val="auto"/>
          <w:sz w:val="22"/>
          <w:szCs w:val="22"/>
        </w:rPr>
      </w:pPr>
      <w:r w:rsidRPr="00732490">
        <w:rPr>
          <w:iCs/>
          <w:color w:val="auto"/>
          <w:sz w:val="22"/>
          <w:szCs w:val="22"/>
        </w:rPr>
        <w:t>Aquí estamos en el camino de vuelta... Picard ha decidido mantener una conferencia de paz entre las partes preocupadas, observantes e incluso desinteresadas para encontrar un camino común antes de que los cylones les alcancen y empiecen a matar gente al azar (Worf está muy triste por esto).</w:t>
      </w:r>
    </w:p>
    <w:p w:rsidR="00732490" w:rsidRPr="00732490" w:rsidRDefault="00732490" w:rsidP="00732490">
      <w:pPr>
        <w:jc w:val="both"/>
        <w:rPr>
          <w:iCs/>
          <w:color w:val="auto"/>
          <w:sz w:val="22"/>
          <w:szCs w:val="22"/>
        </w:rPr>
      </w:pPr>
      <w:r w:rsidRPr="00732490">
        <w:rPr>
          <w:iCs/>
          <w:color w:val="auto"/>
          <w:sz w:val="22"/>
          <w:szCs w:val="22"/>
        </w:rPr>
        <w:t>Después de un montón de conversaciones largas y tediosas que no relataremos aquí (y que no deben confundirse con las conversaciones largas y tediosas que sí hemos relatado), una tensa tregua hace presencia en el puente del Enterprise (si, la nave completa de nuevo) cuando representantes de varias naves deambulan por allí comiendo pastelitos sin interés.</w:t>
      </w:r>
    </w:p>
    <w:p w:rsidR="00732490" w:rsidRPr="00732490" w:rsidRDefault="00732490" w:rsidP="00732490">
      <w:pPr>
        <w:jc w:val="both"/>
        <w:rPr>
          <w:iCs/>
          <w:color w:val="auto"/>
          <w:sz w:val="22"/>
          <w:szCs w:val="22"/>
        </w:rPr>
      </w:pPr>
      <w:r w:rsidRPr="00732490">
        <w:rPr>
          <w:iCs/>
          <w:color w:val="auto"/>
          <w:sz w:val="22"/>
          <w:szCs w:val="22"/>
        </w:rPr>
        <w:t>Sin embargo, los Klingons se abstienen de ello. Worf está intentando hablar a los oficiales de la nave Klingon, y aunque se hablan entre ellos de la misma forma en que lo harían perros gravemente heridos, no parecen entender lo que se dicen unos a otros. Finalmente esto termina.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¡Eh, estúpidos! Hablad el Klingonés correctamente.</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ESTOY hablando Klingonés fluido. ¿Tienes algún problema?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¿Klingonés fluido de qué época? No hay NADA como la forma de hablar de los Klingons. Y, además, tampoco parecéis verdaderos Klingons.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Oh, y supongo que los “verdaderos Klingons” son los que llevan sus cráneos arrugados.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 decir verdad, lo somos.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Tu no eres un Klingon. ¿Qué estás haciendo en la nave del enemigo?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enemigo?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¡Sí! Una nave que lleva el mismo nombre que nuestro odiado James Kirk que nos humilló hace sólo dos días en el planeta de Sherman.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Espera un momento. James Kirk era capitán de las dos primeras naves Enterprise. Eso fue años y años atrás.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¿Años y años? Esta mañana hemos terminado de pisotear los malditos bichos con los que nos infectó. Tendremos la piel de colores durante años y años. ESO es lo que significa para nosotros años y años.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Obviamente estás trastornado.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Y obviamente tú eres un traidor, sirviendo en una nave de la federación y llevando pijamas de la federación.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¿Traidor? Señor, el honor de los Klingon exige que me pidas perdón.</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¿Perdón? ¡Loco! El honor de los Klingon exige que pegue mi codo en tu ojo.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¡Auch! ¡Un ataque! El honor de los Klingon exige que no muestre dolor, pero que hinque mi puño en tu nariz.</w:t>
      </w:r>
    </w:p>
    <w:p w:rsidR="00732490" w:rsidRPr="009776FD" w:rsidRDefault="00732490" w:rsidP="00732490">
      <w:pPr>
        <w:jc w:val="both"/>
        <w:rPr>
          <w:color w:val="auto"/>
          <w:sz w:val="22"/>
          <w:szCs w:val="22"/>
          <w:lang w:val="en-US"/>
        </w:rPr>
      </w:pPr>
      <w:r w:rsidRPr="009776FD">
        <w:rPr>
          <w:bCs/>
          <w:color w:val="auto"/>
          <w:sz w:val="22"/>
          <w:szCs w:val="22"/>
          <w:lang w:val="en-US"/>
        </w:rPr>
        <w:t>KOLOTH</w:t>
      </w:r>
      <w:r w:rsidRPr="009776FD">
        <w:rPr>
          <w:color w:val="auto"/>
          <w:sz w:val="22"/>
          <w:szCs w:val="22"/>
          <w:lang w:val="en-US"/>
        </w:rPr>
        <w:t>: Mmff grmffpht mfff...</w:t>
      </w:r>
    </w:p>
    <w:p w:rsidR="00732490" w:rsidRPr="009776FD" w:rsidRDefault="00732490" w:rsidP="00732490">
      <w:pPr>
        <w:jc w:val="both"/>
        <w:rPr>
          <w:color w:val="auto"/>
          <w:sz w:val="22"/>
          <w:szCs w:val="22"/>
          <w:lang w:val="en-US"/>
        </w:rPr>
      </w:pPr>
      <w:r w:rsidRPr="009776FD">
        <w:rPr>
          <w:bCs/>
          <w:color w:val="auto"/>
          <w:sz w:val="22"/>
          <w:szCs w:val="22"/>
          <w:lang w:val="en-US"/>
        </w:rPr>
        <w:t>WORF</w:t>
      </w:r>
      <w:r w:rsidRPr="009776FD">
        <w:rPr>
          <w:color w:val="auto"/>
          <w:sz w:val="22"/>
          <w:szCs w:val="22"/>
          <w:lang w:val="en-US"/>
        </w:rPr>
        <w:t>: Oh, perdón.</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Gracias. ¡Tú, perro! El honor de los Klingon exige que ignore la sangre que se desliza por mi cara y que machaque esta silla sobre tu cabeza.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Uuuuuuufff. No me ha dolido. ¿Dónde has ido? Oh. No fue nada, vulgar copia de Milli Vanilli. El honor de los Klingon exige que ignore que la pata de la silla está clavada en el hueco de mi oreja y que te atraviese contra este pequeño panel de servicio.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ahora que ya se han saludado, vengan con los demás. Esto es interesante.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¿Tengo que hacerlo?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Ahora.</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¿Él te da ordenes? ¡¿Y tu dices ser un Klingon?!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Ya hablaremos tu y yo.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Me gustaría verlo.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Adama, cuéntenos de nuevo esa historia.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Según nuestra tradición colonial, había una decimotercera tribu que dejó las otras doce y creó una colonia muy lejos. El planeta de esa colonia se conoce como Tierra.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Curioso. Data ¿es eso posible?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Parece muy improbable, señor. Me pondré a comprobar las referencias en la computadora.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¿cuál es el origen de su información?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mayor parte proviene de los escritos existentes en el libro de Kobol.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más cosas dice?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Montones de tonterías sobre escribir programas de ordenador y sobre terminar cada comando con un punto o el compilador dará error. El libro de Kobol no es muy popular entre nuestros jóvenes.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verdad?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Lo cambiaron por el libro de Fortran, y más tarde por el libro de C. ¡Sacrílegos!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¿Qué me dice del Ada? ¿Alguien lo usa?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(suspira) El Ada lo escribió nuestro Consejo de los Doce. Ni que decir tiene el éxito que ha tenido.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Data ¿encuentra algo?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No hay evidencias de que la Tierra sea una tribu colonial de ninguna clase, pero he encontrado una referencia interesante. Parece que a finales del siglo veinte, la Estrella Bélica Galáctica llegó al planeta Tierra.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quiere decir con “llegó”?</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 parte de nuestra historia de hace tres siglos y medio.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modo que también nos hemos desplazado en el tiempo. Al menos sabemos que sobreviviremos a este encuentro con los cylones y finalmente llegaremos a la Tierra.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¡Eso es genial! ¡Vamos a conseguirlo!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Em, bueno...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problema?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Según nuestros registros vosotros dos no lo conseguiréis. Cuando la Galáctica llegue a la Tierra aparentemente ninguno de vosotros dos están vivos. El comandante Adama aquí presente fue uno de los pocos que aún estaban con vida.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Figúrate, tío.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¿Quiere decir que Starbuck y yo vamos a morir antes de alcanzar la Tierra?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Eso es terrible.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del todo. Por ejemplo, usted se hizo una estrella en “El equipo A” que alcanzó más audiencia que “Galáctica: estrella de combate”.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tengo ni idea de lo que ha querido decir este tipo.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Bueno, es difícil de decir. Lo que tenemos grabado del siglo veinte parece confundirse con el siglo en sí. Pero podría ser que la historia completa de la Galáctica fuese una peli de ciencia-ficción.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Está empezando a sonar como mi Sr. Sabio. En otras palabras, no tiene nada de sentido.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que estoy diciendo es que del universo del que viene el Enterprise, la Tierra no es una colonia colonial y su nave y su gente nunca existieron en realidad. Igual que en el universo del que son ustedes el Enterprise probablemente no existe.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Asombroso. El Sr. Sabio dijo algo parecido. Dijo que su nave no puede existir en nuestro universo.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Espere un segundo. ¿Está diciendo que esta gente es de ciencia—ficción?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Como también es posible que lo seamos nosotros,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explica montones de cosas. Will Riker debe ser de mentirijillas.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Un autor del siglo veinte, Rober A. Heinlein, sugirió que los trabajos de ciencia—ficción podrían tener existencia “real” en algún otro universo en alguna parte.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esta es otra teoría de ciencia—ficción que debemos tener en cuenta ¿verdad?</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Básicamente.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Eso explica montones de cosas. Obviamente los Klingons que conozco y estos idiotas deben ser de distintas tribus venidas de imaginaciones diferentes. O, al menos, vienen de un departamento de maquillaje distinto.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más dijo ese Heinlein?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Bueno, al final de su vida sugirió que la gente podría tener relaciones sexuales con cualquiera, o cualquier cosa, sin importar las circunstancias, preferencias y género. No estoy seguro de qué tiene que ver eso con la ciencia—ficción, pero estoy seguro de que comenzó a escribir montones de cosas sobre ello.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como trabaja ese Heinlein.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bueno, manténgase alejado del resto de nosotros. Esta teoría es maravillosa, supongo, excepto por el hecho de que no responde a qué hacer cuando los cylones nos alcancen y pateen algunos culetes coloniales. ¿Cuánto queda,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Otra media hora y nos cogerán,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¿qué hacemos? Puede que el resto de los representantes de las otras naves quieran hacer comentarios. ¿Qué tenemos?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xml:space="preserve">: Gente del Corazón de Oro, de la Nostromo, del Eagle, de algo llamado Tardis, del Palomino y una burrada de extras de Perdidos en el Espacio, Buck </w:t>
      </w:r>
      <w:smartTag w:uri="urn:schemas-microsoft-com:office:smarttags" w:element="PersonName">
        <w:r w:rsidRPr="00732490">
          <w:rPr>
            <w:color w:val="auto"/>
            <w:sz w:val="22"/>
            <w:szCs w:val="22"/>
          </w:rPr>
          <w:t>Roger</w:t>
        </w:r>
      </w:smartTag>
      <w:r w:rsidRPr="00732490">
        <w:rPr>
          <w:color w:val="auto"/>
          <w:sz w:val="22"/>
          <w:szCs w:val="22"/>
        </w:rPr>
        <w:t>s, Dune, etc. La lista sigue y sigue. Sugiero, en interés de nuestra cordura, que ignoremos a la mayoría de ellos.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Estoy de acuerdo. Entonces dejen de alimentarlos.</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¿Y qué hay de mí?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¿Quién es usted?</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Yo lo estaba viendo todo desde mi coche.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ya veo. ¿Y qué quiere?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Quiero que todos ustedes luchen.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Eso es para lo que he venido. Para ver la batalla.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¿Cuál?</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Cualquiera, pero la más importante es la del Enterprise contra la Galáctica. Hemos apostado un montón de pasta sobre quién será el vencedor.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qué está hablando?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Exactamente ¿quién es usted?</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Mi nombre no importa. Soy uno de los suscritos al grupo de discusión rec.arts.startrek y quiero saber que nave pateará el culete de cuál, el Enterprise o la Galáctica. Comprendan que hay un montón de gente que discute sobre ello.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¿Habla en serio?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Capitán Picard, señor. El honor de los Klingon exige que le echemos a este tipo la culpa de todo y que le hagamos picadillo.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vamos a luchar más.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Em, señor, ¿a quién se dirige?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tipo que ha concertado esta historia. ¿ME OYE? ¡QUIEN QUIERA QUE SEA, DONDE QUIERA QUE ESTÉ! ¡NO VAMOS A LUCHAR MÁS!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Mírenlo. Resuelve los episodios como James Kirk. ¡Qué bobo!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maldad extrema procedente de seres que nos rodean. Capitán, las emociones se enfocan aquí, en el puente.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con un flash luminoso y algún otro tipo de efecto especial de luz, aparecen dos figuras procedentes de media docena de episodios de “El viejo Show”. Son claramente seres de un plano de existencia superior, ya que llevan togas griegas.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Saludos, peones. Somos los S.M.H.I.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Disculpe, ustedes son ¿¿QUÉ??</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Los S.M.H.I. Viene de Seres Metome-en-todo Hiper Inteligentes. En realidad es un acrónimo semi—explicativo.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es lo que quieren de nosotros?</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Bien, alguno de estos granujas son muy divertidos. Particularmente estos que parecen figuritas de ajedrez.</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Sí, pero también hemos venido porque estamos extremadamente disgustados. Vosotros no estáis actuando de forma que se llegue a violencia buena, clara y sin sentido. Hemos preparado la situación con alianzas odiosas y conflictivas y ¿qué hacéis en lugar de poneros a disparar los unos contra los otros? Organizáis una conferencia de paz. Realmente, me DISGUSTAIS.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con el debido respeto, encontramos del mismo mal gusto la idea de seres metiéndose-en-todo con las vidas de otros. Es para evitar situaciones como esta que tenemos la Directiva Principal.</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Y cuando alguien hace eso con NOSOTROS, le hacemos papilla y le convertimos en nuestro esclavo.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Fíjate, estos pastelitos son DELICIOSOS. ¿Pueden darnos la receta?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Quiero decir que ¿quién demonios creéis que sois?</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Ya sabes, sólo un par de tíos. Hemos vencido al equipo Brockian Ultra-Cricket y tenemos a mano tanto tiempo que lo dedicamos a jugar con la gente.</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Sí. Toma, por ejemplo, la Nebulosa de la Cabeza de Caballo. No está mal ¿eh?. Pero ¿quien crees que robó el cuero del caballo, eh?</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¡Quiero saber quién ganaría! ¡Háganles luchar!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Silencio.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Bien, en realidad no importa, hemos ejecutado una simulación por ordenador para ver cómo acabaría todo. Creo que es todo lo que tendremos, viendo que estos chicos no van a luchar.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 bien. Así que van a devolvernos a todos a nuestros universos...</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Bueno, no exactamente. Os dejaremos aquí unos cuantos siglos para ver si vuestros descendientes tienen más ganas de luchar.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Hay uno de esos omniosos silencios en el puente.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Tuviste que decirles eso, ¿verdad? Supongo que ahora ya no podré tomar más pastelitos.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 van a hacer qué?</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No intentes nada, Picard. Ya sabes que somos seres superiores. Tenemos supremacía total sobre vosotros, pobres seres.</w:t>
      </w:r>
    </w:p>
    <w:p w:rsidR="00732490" w:rsidRPr="00732490" w:rsidRDefault="00732490" w:rsidP="00732490">
      <w:pPr>
        <w:jc w:val="both"/>
        <w:rPr>
          <w:color w:val="auto"/>
          <w:sz w:val="22"/>
          <w:szCs w:val="22"/>
        </w:rPr>
      </w:pPr>
      <w:r w:rsidRPr="00732490">
        <w:rPr>
          <w:bCs/>
          <w:color w:val="auto"/>
          <w:sz w:val="22"/>
          <w:szCs w:val="22"/>
        </w:rPr>
        <w:t>S.M.H.I</w:t>
      </w:r>
      <w:r w:rsidRPr="00732490">
        <w:rPr>
          <w:color w:val="auto"/>
          <w:sz w:val="22"/>
          <w:szCs w:val="22"/>
        </w:rPr>
        <w:t>: ¡Exacto! Somos lo mismo que diez de vosotros, o así.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Otro silencio se sucede, durante cuyo tiempo las cuarenta o cincuenta personas del puente del Enterprise cuentan cuanta gente hay allí. El silencio se rompe cuando todos se lanzan sobre los dos S.M.H.I’s.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9776FD">
        <w:rPr>
          <w:bCs/>
          <w:color w:val="auto"/>
          <w:sz w:val="22"/>
          <w:szCs w:val="22"/>
          <w:lang w:val="en-US"/>
        </w:rPr>
        <w:t>S.M.H.I 1</w:t>
      </w:r>
      <w:r w:rsidRPr="009776FD">
        <w:rPr>
          <w:color w:val="auto"/>
          <w:sz w:val="22"/>
          <w:szCs w:val="22"/>
          <w:lang w:val="en-US"/>
        </w:rPr>
        <w:t xml:space="preserve">:  Auch!  Oooh!  </w:t>
      </w:r>
      <w:r w:rsidRPr="00732490">
        <w:rPr>
          <w:color w:val="auto"/>
          <w:sz w:val="22"/>
          <w:szCs w:val="22"/>
        </w:rPr>
        <w:t>AAAAHHHH!</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No, por favor, no rajes mi túnica. ¡Hey!</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Tenías que decirles eso, ¡IDIOTA!</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Bien, aún podemos mover los brazos y cambiar esto.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¿Puedes mover los brazos?</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Em... no.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Entonces, CÁLLATE.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¿Quién ganaría? Es todo lo que quiero saber.</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Si te lo decimos ¿nos dejarás ir?</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Sí, por supuesto.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Fue un empate. Ambas naves se destruyen entre ellas completamente.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Sí, pero ¿quién ganó?</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¿Es que no estás escuchando? Nadie ganó.</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Alguien tuvo que sobrevivir.</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Claro. Data y Muffit. Muffit intentó morder a Data y ambos se cortocircuitaron ¿Contento?</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No mucho.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Ahora ¿nos dejarás ir?</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¡Hey! No es justo.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¿Quieres callarte?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Esperen. ¿Qué nave ganaría una batalla, el Enterprise o la Estrella de la muerte?</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¿Quién?</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Sigue soñando, ¿vale?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Después de todo esto, los dos seres metome-en-todo son atados sólidamente con cuerdas muy fuertes y metidos en una lanzadera desde la Galáctica. Básicamente, sin ningún tipo de despedida, la lanzadera se programa para interceptar a las fuerzas de Cylon que se acercan. Por supuesto, sin ningún tipo de armamento.</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sala de transporte del Enterprise está muy ocupada enviando gente de vuelta a sus propias naves de nuevo. Los miembros de la Galáctica quedan rezagados.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Supongo que cuando los Cylones destruyan esa lanzadera, este extraño conjunto de circunstancias que nos trajo aquí, terminara.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Esa es la teoría. Y la única forma de terminar esta historia es en las pocas líneas de texto que quedan.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que, supongo que volveremos en nuestras luchas privadas.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 parecerlo. Pero será bueno saber que, en otros universos distintos a los nuestros, el bien aún triunfa sobre el mal valientemente. O al menos, huyendo lo suficientemente aprisa.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podría decir si eso es un cumplido o un insulto.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te preocupes por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queda hasta que los Cylones alcancen la lanzadera?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Un minuto más.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Caballeros, será mejor que se vayan, entonces.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Vosotros dos, vamos.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Em, ¿papá?</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¿Ahora, qué?</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y yo hemos decidido que, al fin y al cabo, si no vamos a llegar a la Tierra y tú sí, será mejor que nos quedemos aquí.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¡Eso es una estupidez! ¿Estáis locos? Nunca estaré de acuerdo.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Comandante Adama, tenemos que enviarle de vuelta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Vaaaaale, de acuerdo. ¡Adiós, hijo! Suerte en tu nueva vida.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comandante Adama desaparece de la superficie del transportador.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Ese es el último. Incluso hemos enviado a Vader a su nave averiada. Creo que estamos listos para cualquier cosa que ocurra.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Starbuck, Apolo, sed bienvenidos a la Federación. Sólo espero que no desaparezcáis cuando nuestros universos distintos se separen de nuevo.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estás nervioso?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estoy demasiado preocupado. A pesar de todo lo que esto conlleva estoy seguro de que saldremos adelante.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cylones abren fuego sobre la lanzadera.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ahí vamos entonces...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S.M.H.I han debido liberarse. Están disparando sobre los cylones. Han destruido dos de esas naves grandes. Espere, los cylones les tienen.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Todos los colores extraños y las sensaciones vuelven por un momento. Pero sólo por un momento. Por favor, no intente ajustar su televisor.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Puente ¿Hemos vuelto al espacio normal ya?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hay estrellas y espacio negro. Parece correcto.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Gracias, Sr. Riker.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¡Menuda tripulación!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Desde aquí, los sensores muestran el mismo cuadrante en el que estábamos antes de que comenzara todo. Y ahí está la nave Romulana, de nuevo, señor. Aún muy dañada.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Puente a la sala de transporte. Señor, permiso para patear sus culetes antes de irnos.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Cojámosles.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Data, Geordi, Wesley, etc. pongan rumbo a la base estelar cincuenta y dos. Es hora de ir a casa.</w:t>
      </w:r>
    </w:p>
    <w:sectPr w:rsidR="00732490" w:rsidRPr="00732490" w:rsidSect="001C4967">
      <w:headerReference w:type="default" r:id="rId15"/>
      <w:type w:val="oddPage"/>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B14" w:rsidRDefault="00671B14" w:rsidP="00BD5592">
      <w:r>
        <w:separator/>
      </w:r>
    </w:p>
  </w:endnote>
  <w:endnote w:type="continuationSeparator" w:id="1">
    <w:p w:rsidR="00671B14" w:rsidRDefault="00671B14" w:rsidP="00BD55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B14" w:rsidRDefault="00671B14" w:rsidP="00BD5592">
      <w:r>
        <w:separator/>
      </w:r>
    </w:p>
  </w:footnote>
  <w:footnote w:type="continuationSeparator" w:id="1">
    <w:p w:rsidR="00671B14" w:rsidRDefault="00671B14" w:rsidP="00BD55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6F7" w:rsidRDefault="000406F7">
    <w:pPr>
      <w:pStyle w:val="Encabezado"/>
    </w:pPr>
    <w:r>
      <w:t>ENTERPRISE vs GALÁCTICA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Default="00BD5592" w:rsidP="00BD5592">
    <w:pPr>
      <w:pStyle w:val="Encabezado"/>
      <w:jc w:val="right"/>
    </w:pPr>
    <w:r>
      <w:t>ENTERPRISE vs GALACTICA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Pr="00BD5592" w:rsidRDefault="00BD5592" w:rsidP="00BD5592">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Default="00BD5592" w:rsidP="00BD5592">
    <w:pPr>
      <w:pStyle w:val="Encabezado"/>
      <w:jc w:val="right"/>
    </w:pPr>
    <w:r>
      <w:t>CAPÍTULO 1</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Default="00BD5592" w:rsidP="00BD5592">
    <w:pPr>
      <w:pStyle w:val="Encabezado"/>
      <w:jc w:val="right"/>
    </w:pPr>
    <w:r>
      <w:t>CAPÍTULO 2</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Default="00BD5592" w:rsidP="00BD5592">
    <w:pPr>
      <w:pStyle w:val="Encabezado"/>
      <w:jc w:val="right"/>
    </w:pPr>
    <w:r>
      <w:t>CAPÍTULO 3</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Default="00BD5592" w:rsidP="00BD5592">
    <w:pPr>
      <w:pStyle w:val="Encabezado"/>
      <w:jc w:val="right"/>
    </w:pPr>
    <w:r>
      <w:t>CAPÍTULO 4</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Default="00BD5592" w:rsidP="00BD5592">
    <w:pPr>
      <w:pStyle w:val="Encabezado"/>
      <w:jc w:val="right"/>
    </w:pPr>
    <w:r>
      <w:t>CAPÍTULO 5</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92" w:rsidRDefault="00BD5592" w:rsidP="00BD5592">
    <w:pPr>
      <w:pStyle w:val="Encabezado"/>
      <w:jc w:val="right"/>
    </w:pPr>
    <w:r>
      <w:t>CAPÍTULO 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evenAndOddHeaders/>
  <w:drawingGridHorizontalSpacing w:val="100"/>
  <w:displayHorizontalDrawingGridEvery w:val="2"/>
  <w:noPunctuationKerning/>
  <w:characterSpacingControl w:val="doNotCompress"/>
  <w:footnotePr>
    <w:footnote w:id="0"/>
    <w:footnote w:id="1"/>
  </w:footnotePr>
  <w:endnotePr>
    <w:endnote w:id="0"/>
    <w:endnote w:id="1"/>
  </w:endnotePr>
  <w:compat/>
  <w:rsids>
    <w:rsidRoot w:val="00732490"/>
    <w:rsid w:val="000406F7"/>
    <w:rsid w:val="00071894"/>
    <w:rsid w:val="001C4967"/>
    <w:rsid w:val="001E7AC5"/>
    <w:rsid w:val="00306D95"/>
    <w:rsid w:val="003B05D8"/>
    <w:rsid w:val="00671B14"/>
    <w:rsid w:val="00732490"/>
    <w:rsid w:val="007C4246"/>
    <w:rsid w:val="009776FD"/>
    <w:rsid w:val="00995DF8"/>
    <w:rsid w:val="00A61CB0"/>
    <w:rsid w:val="00BD5592"/>
    <w:rsid w:val="00DC3EF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490"/>
    <w:rPr>
      <w:color w:val="000000"/>
      <w:kern w:val="28"/>
    </w:rPr>
  </w:style>
  <w:style w:type="paragraph" w:styleId="Ttulo1">
    <w:name w:val="heading 1"/>
    <w:basedOn w:val="Normal"/>
    <w:next w:val="Normal"/>
    <w:link w:val="Ttulo1Car"/>
    <w:uiPriority w:val="9"/>
    <w:qFormat/>
    <w:rsid w:val="003B05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05D8"/>
    <w:rPr>
      <w:rFonts w:asciiTheme="majorHAnsi" w:eastAsiaTheme="majorEastAsia" w:hAnsiTheme="majorHAnsi" w:cstheme="majorBidi"/>
      <w:b/>
      <w:bCs/>
      <w:color w:val="365F91" w:themeColor="accent1" w:themeShade="BF"/>
      <w:kern w:val="28"/>
      <w:sz w:val="28"/>
      <w:szCs w:val="28"/>
    </w:rPr>
  </w:style>
  <w:style w:type="paragraph" w:styleId="TtulodeTDC">
    <w:name w:val="TOC Heading"/>
    <w:basedOn w:val="Ttulo1"/>
    <w:next w:val="Normal"/>
    <w:uiPriority w:val="39"/>
    <w:semiHidden/>
    <w:unhideWhenUsed/>
    <w:qFormat/>
    <w:rsid w:val="00BD5592"/>
    <w:pPr>
      <w:spacing w:line="276" w:lineRule="auto"/>
      <w:outlineLvl w:val="9"/>
    </w:pPr>
    <w:rPr>
      <w:kern w:val="0"/>
      <w:lang w:eastAsia="en-US"/>
    </w:rPr>
  </w:style>
  <w:style w:type="paragraph" w:styleId="TDC2">
    <w:name w:val="toc 2"/>
    <w:basedOn w:val="Normal"/>
    <w:next w:val="Normal"/>
    <w:autoRedefine/>
    <w:uiPriority w:val="39"/>
    <w:unhideWhenUsed/>
    <w:qFormat/>
    <w:rsid w:val="00BD5592"/>
    <w:pPr>
      <w:ind w:left="200"/>
    </w:pPr>
    <w:rPr>
      <w:rFonts w:asciiTheme="minorHAnsi" w:hAnsiTheme="minorHAnsi"/>
      <w:smallCaps/>
    </w:rPr>
  </w:style>
  <w:style w:type="paragraph" w:styleId="TDC1">
    <w:name w:val="toc 1"/>
    <w:basedOn w:val="Normal"/>
    <w:next w:val="Normal"/>
    <w:autoRedefine/>
    <w:uiPriority w:val="39"/>
    <w:unhideWhenUsed/>
    <w:qFormat/>
    <w:rsid w:val="00BD5592"/>
    <w:pPr>
      <w:spacing w:before="120" w:after="120"/>
    </w:pPr>
    <w:rPr>
      <w:rFonts w:asciiTheme="minorHAnsi" w:hAnsiTheme="minorHAnsi"/>
      <w:b/>
      <w:bCs/>
      <w:caps/>
    </w:rPr>
  </w:style>
  <w:style w:type="paragraph" w:styleId="TDC3">
    <w:name w:val="toc 3"/>
    <w:basedOn w:val="Normal"/>
    <w:next w:val="Normal"/>
    <w:autoRedefine/>
    <w:uiPriority w:val="39"/>
    <w:unhideWhenUsed/>
    <w:qFormat/>
    <w:rsid w:val="00BD5592"/>
    <w:pPr>
      <w:ind w:left="400"/>
    </w:pPr>
    <w:rPr>
      <w:rFonts w:asciiTheme="minorHAnsi" w:hAnsiTheme="minorHAnsi"/>
      <w:i/>
      <w:iCs/>
    </w:rPr>
  </w:style>
  <w:style w:type="paragraph" w:styleId="Textodeglobo">
    <w:name w:val="Balloon Text"/>
    <w:basedOn w:val="Normal"/>
    <w:link w:val="TextodegloboCar"/>
    <w:uiPriority w:val="99"/>
    <w:semiHidden/>
    <w:unhideWhenUsed/>
    <w:rsid w:val="00BD5592"/>
    <w:rPr>
      <w:rFonts w:ascii="Tahoma" w:hAnsi="Tahoma" w:cs="Tahoma"/>
      <w:sz w:val="16"/>
      <w:szCs w:val="16"/>
    </w:rPr>
  </w:style>
  <w:style w:type="character" w:customStyle="1" w:styleId="TextodegloboCar">
    <w:name w:val="Texto de globo Car"/>
    <w:basedOn w:val="Fuentedeprrafopredeter"/>
    <w:link w:val="Textodeglobo"/>
    <w:uiPriority w:val="99"/>
    <w:semiHidden/>
    <w:rsid w:val="00BD5592"/>
    <w:rPr>
      <w:rFonts w:ascii="Tahoma" w:hAnsi="Tahoma" w:cs="Tahoma"/>
      <w:color w:val="000000"/>
      <w:kern w:val="28"/>
      <w:sz w:val="16"/>
      <w:szCs w:val="16"/>
    </w:rPr>
  </w:style>
  <w:style w:type="paragraph" w:styleId="TDC4">
    <w:name w:val="toc 4"/>
    <w:basedOn w:val="Normal"/>
    <w:next w:val="Normal"/>
    <w:autoRedefine/>
    <w:uiPriority w:val="39"/>
    <w:unhideWhenUsed/>
    <w:rsid w:val="00BD5592"/>
    <w:pPr>
      <w:ind w:left="600"/>
    </w:pPr>
    <w:rPr>
      <w:rFonts w:asciiTheme="minorHAnsi" w:hAnsiTheme="minorHAnsi"/>
      <w:sz w:val="18"/>
      <w:szCs w:val="18"/>
    </w:rPr>
  </w:style>
  <w:style w:type="paragraph" w:styleId="TDC5">
    <w:name w:val="toc 5"/>
    <w:basedOn w:val="Normal"/>
    <w:next w:val="Normal"/>
    <w:autoRedefine/>
    <w:uiPriority w:val="39"/>
    <w:unhideWhenUsed/>
    <w:rsid w:val="00BD5592"/>
    <w:pPr>
      <w:ind w:left="800"/>
    </w:pPr>
    <w:rPr>
      <w:rFonts w:asciiTheme="minorHAnsi" w:hAnsiTheme="minorHAnsi"/>
      <w:sz w:val="18"/>
      <w:szCs w:val="18"/>
    </w:rPr>
  </w:style>
  <w:style w:type="paragraph" w:styleId="TDC6">
    <w:name w:val="toc 6"/>
    <w:basedOn w:val="Normal"/>
    <w:next w:val="Normal"/>
    <w:autoRedefine/>
    <w:uiPriority w:val="39"/>
    <w:unhideWhenUsed/>
    <w:rsid w:val="00BD5592"/>
    <w:pPr>
      <w:ind w:left="1000"/>
    </w:pPr>
    <w:rPr>
      <w:rFonts w:asciiTheme="minorHAnsi" w:hAnsiTheme="minorHAnsi"/>
      <w:sz w:val="18"/>
      <w:szCs w:val="18"/>
    </w:rPr>
  </w:style>
  <w:style w:type="paragraph" w:styleId="TDC7">
    <w:name w:val="toc 7"/>
    <w:basedOn w:val="Normal"/>
    <w:next w:val="Normal"/>
    <w:autoRedefine/>
    <w:uiPriority w:val="39"/>
    <w:unhideWhenUsed/>
    <w:rsid w:val="00BD5592"/>
    <w:pPr>
      <w:ind w:left="1200"/>
    </w:pPr>
    <w:rPr>
      <w:rFonts w:asciiTheme="minorHAnsi" w:hAnsiTheme="minorHAnsi"/>
      <w:sz w:val="18"/>
      <w:szCs w:val="18"/>
    </w:rPr>
  </w:style>
  <w:style w:type="paragraph" w:styleId="TDC8">
    <w:name w:val="toc 8"/>
    <w:basedOn w:val="Normal"/>
    <w:next w:val="Normal"/>
    <w:autoRedefine/>
    <w:uiPriority w:val="39"/>
    <w:unhideWhenUsed/>
    <w:rsid w:val="00BD5592"/>
    <w:pPr>
      <w:ind w:left="1400"/>
    </w:pPr>
    <w:rPr>
      <w:rFonts w:asciiTheme="minorHAnsi" w:hAnsiTheme="minorHAnsi"/>
      <w:sz w:val="18"/>
      <w:szCs w:val="18"/>
    </w:rPr>
  </w:style>
  <w:style w:type="paragraph" w:styleId="TDC9">
    <w:name w:val="toc 9"/>
    <w:basedOn w:val="Normal"/>
    <w:next w:val="Normal"/>
    <w:autoRedefine/>
    <w:uiPriority w:val="39"/>
    <w:unhideWhenUsed/>
    <w:rsid w:val="00BD5592"/>
    <w:pPr>
      <w:ind w:left="1600"/>
    </w:pPr>
    <w:rPr>
      <w:rFonts w:asciiTheme="minorHAnsi" w:hAnsiTheme="minorHAnsi"/>
      <w:sz w:val="18"/>
      <w:szCs w:val="18"/>
    </w:rPr>
  </w:style>
  <w:style w:type="character" w:styleId="Hipervnculo">
    <w:name w:val="Hyperlink"/>
    <w:basedOn w:val="Fuentedeprrafopredeter"/>
    <w:uiPriority w:val="99"/>
    <w:unhideWhenUsed/>
    <w:rsid w:val="00BD5592"/>
    <w:rPr>
      <w:color w:val="0000FF" w:themeColor="hyperlink"/>
      <w:u w:val="single"/>
    </w:rPr>
  </w:style>
  <w:style w:type="paragraph" w:styleId="Encabezado">
    <w:name w:val="header"/>
    <w:basedOn w:val="Normal"/>
    <w:link w:val="EncabezadoCar"/>
    <w:uiPriority w:val="99"/>
    <w:semiHidden/>
    <w:unhideWhenUsed/>
    <w:rsid w:val="00BD5592"/>
    <w:pPr>
      <w:tabs>
        <w:tab w:val="center" w:pos="4252"/>
        <w:tab w:val="right" w:pos="8504"/>
      </w:tabs>
    </w:pPr>
  </w:style>
  <w:style w:type="character" w:customStyle="1" w:styleId="EncabezadoCar">
    <w:name w:val="Encabezado Car"/>
    <w:basedOn w:val="Fuentedeprrafopredeter"/>
    <w:link w:val="Encabezado"/>
    <w:uiPriority w:val="99"/>
    <w:semiHidden/>
    <w:rsid w:val="00BD5592"/>
    <w:rPr>
      <w:color w:val="000000"/>
      <w:kern w:val="28"/>
    </w:rPr>
  </w:style>
  <w:style w:type="paragraph" w:styleId="Piedepgina">
    <w:name w:val="footer"/>
    <w:basedOn w:val="Normal"/>
    <w:link w:val="PiedepginaCar"/>
    <w:uiPriority w:val="99"/>
    <w:semiHidden/>
    <w:unhideWhenUsed/>
    <w:rsid w:val="00BD5592"/>
    <w:pPr>
      <w:tabs>
        <w:tab w:val="center" w:pos="4252"/>
        <w:tab w:val="right" w:pos="8504"/>
      </w:tabs>
    </w:pPr>
  </w:style>
  <w:style w:type="character" w:customStyle="1" w:styleId="PiedepginaCar">
    <w:name w:val="Pie de página Car"/>
    <w:basedOn w:val="Fuentedeprrafopredeter"/>
    <w:link w:val="Piedepgina"/>
    <w:uiPriority w:val="99"/>
    <w:semiHidden/>
    <w:rsid w:val="00BD5592"/>
    <w:rPr>
      <w:color w:val="000000"/>
      <w:kern w:val="28"/>
    </w:rPr>
  </w:style>
</w:styles>
</file>

<file path=word/webSettings.xml><?xml version="1.0" encoding="utf-8"?>
<w:webSettings xmlns:r="http://schemas.openxmlformats.org/officeDocument/2006/relationships" xmlns:w="http://schemas.openxmlformats.org/wordprocessingml/2006/main">
  <w:divs>
    <w:div w:id="677535873">
      <w:bodyDiv w:val="1"/>
      <w:marLeft w:val="0"/>
      <w:marRight w:val="0"/>
      <w:marTop w:val="0"/>
      <w:marBottom w:val="0"/>
      <w:divBdr>
        <w:top w:val="none" w:sz="0" w:space="0" w:color="auto"/>
        <w:left w:val="none" w:sz="0" w:space="0" w:color="auto"/>
        <w:bottom w:val="none" w:sz="0" w:space="0" w:color="auto"/>
        <w:right w:val="none" w:sz="0" w:space="0" w:color="auto"/>
      </w:divBdr>
    </w:div>
    <w:div w:id="69739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B22D3-9016-4E2B-863D-009F93AFE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17691</Words>
  <Characters>97305</Characters>
  <Application>Microsoft Office Word</Application>
  <DocSecurity>0</DocSecurity>
  <Lines>810</Lines>
  <Paragraphs>229</Paragraphs>
  <ScaleCrop>false</ScaleCrop>
  <HeadingPairs>
    <vt:vector size="2" baseType="variant">
      <vt:variant>
        <vt:lpstr>Título</vt:lpstr>
      </vt:variant>
      <vt:variant>
        <vt:i4>1</vt:i4>
      </vt:variant>
    </vt:vector>
  </HeadingPairs>
  <TitlesOfParts>
    <vt:vector size="1" baseType="lpstr">
      <vt:lpstr>Texto extraído de Internet originalmente en inglés</vt:lpstr>
    </vt:vector>
  </TitlesOfParts>
  <Company>Editorial Ra-Ma</Company>
  <LinksUpToDate>false</LinksUpToDate>
  <CharactersWithSpaces>114767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 extraído de Internet originalmente en inglés</dc:title>
  <dc:creator>Francisco Pascual</dc:creator>
  <cp:lastModifiedBy>Francisco Pascual</cp:lastModifiedBy>
  <cp:revision>4</cp:revision>
  <dcterms:created xsi:type="dcterms:W3CDTF">2008-01-21T14:27:00Z</dcterms:created>
  <dcterms:modified xsi:type="dcterms:W3CDTF">2008-01-21T14:52:00Z</dcterms:modified>
</cp:coreProperties>
</file>